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56E" w:rsidRPr="00150E07" w:rsidRDefault="00C952A5" w:rsidP="0030356E">
      <w:pPr>
        <w:rPr>
          <w:rFonts w:ascii="HG丸ｺﾞｼｯｸM-PRO" w:eastAsia="HG丸ｺﾞｼｯｸM-PRO" w:hAnsi="HG丸ｺﾞｼｯｸM-PRO"/>
        </w:rPr>
      </w:pPr>
      <w:r w:rsidRPr="00150E07">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B4443FB" wp14:editId="24F0C70E">
                <wp:simplePos x="0" y="0"/>
                <wp:positionH relativeFrom="column">
                  <wp:posOffset>-481914</wp:posOffset>
                </wp:positionH>
                <wp:positionV relativeFrom="paragraph">
                  <wp:posOffset>-222422</wp:posOffset>
                </wp:positionV>
                <wp:extent cx="3385185" cy="45720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385185" cy="457200"/>
                        </a:xfrm>
                        <a:prstGeom prst="rect">
                          <a:avLst/>
                        </a:prstGeom>
                        <a:noFill/>
                        <a:ln>
                          <a:noFill/>
                        </a:ln>
                        <a:effectLst/>
                      </wps:spPr>
                      <wps:txbx>
                        <w:txbxContent>
                          <w:p w:rsidR="0030356E" w:rsidRPr="00C952A5" w:rsidRDefault="00E51EA5" w:rsidP="00F85781">
                            <w:pPr>
                              <w:jc w:val="center"/>
                              <w:rPr>
                                <w:rFonts w:ascii="HGS創英角ﾎﾟｯﾌﾟ体" w:eastAsia="HGS創英角ﾎﾟｯﾌﾟ体" w:hAnsi="HGS創英角ﾎﾟｯﾌﾟ体"/>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009723F7"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知っ得</w:t>
                            </w:r>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t>
                            </w:r>
                            <w:r w:rsidR="00F85781"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t>
                            </w:r>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77" o:spid="_x0000_s1026" type="#_x0000_t202" style="position:absolute;left:0;text-align:left;margin-left:-37.95pt;margin-top:-17.5pt;width:266.5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" filled="f" stroked="f">
                <v:textbox inset="5.85pt,.7pt,5.85pt,.7pt">
                  <w:txbxContent>
                    <w:p w:rsidR="0030356E" w:rsidRPr="00C952A5" w:rsidRDefault="00E51EA5" w:rsidP="00F85781">
                      <w:pPr>
                        <w:jc w:val="center"/>
                        <w:rPr>
                          <w:rFonts w:ascii="HGS創英角ﾎﾟｯﾌﾟ体" w:eastAsia="HGS創英角ﾎﾟｯﾌﾟ体" w:hAnsi="HGS創英角ﾎﾟｯﾌﾟ体"/>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1" w:name="_GoBack"/>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009723F7"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知っ得</w:t>
                      </w:r>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t>
                      </w:r>
                      <w:r w:rsidR="00F85781"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t>
                      </w:r>
                      <w:r w:rsidRPr="00C952A5">
                        <w:rPr>
                          <w:rFonts w:ascii="HGS創英角ﾎﾟｯﾌﾟ体" w:eastAsia="HGS創英角ﾎﾟｯﾌﾟ体" w:hAnsi="HGS創英角ﾎﾟｯﾌﾟ体" w:hint="eastAsia"/>
                          <w:b/>
                          <w:outline/>
                          <w:noProof/>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bookmarkEnd w:id="1"/>
                    </w:p>
                  </w:txbxContent>
                </v:textbox>
              </v:shape>
            </w:pict>
          </mc:Fallback>
        </mc:AlternateContent>
      </w:r>
      <w:r>
        <w:rPr>
          <w:noProof/>
        </w:rPr>
        <w:drawing>
          <wp:anchor distT="0" distB="0" distL="114300" distR="114300" simplePos="0" relativeHeight="251679744" behindDoc="0" locked="0" layoutInCell="1" allowOverlap="1" wp14:anchorId="4C74B265" wp14:editId="33ECB764">
            <wp:simplePos x="0" y="0"/>
            <wp:positionH relativeFrom="column">
              <wp:posOffset>3324860</wp:posOffset>
            </wp:positionH>
            <wp:positionV relativeFrom="paragraph">
              <wp:posOffset>-348323</wp:posOffset>
            </wp:positionV>
            <wp:extent cx="2762885" cy="1651000"/>
            <wp:effectExtent l="0" t="0" r="0" b="635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8">
                      <a:extLst>
                        <a:ext uri="{28A0092B-C50C-407E-A947-70E740481C1C}">
                          <a14:useLocalDpi xmlns:a14="http://schemas.microsoft.com/office/drawing/2010/main" val="0"/>
                        </a:ext>
                      </a:extLst>
                    </a:blip>
                    <a:stretch>
                      <a:fillRect/>
                    </a:stretch>
                  </pic:blipFill>
                  <pic:spPr>
                    <a:xfrm>
                      <a:off x="0" y="0"/>
                      <a:ext cx="2762885" cy="1651000"/>
                    </a:xfrm>
                    <a:prstGeom prst="rect">
                      <a:avLst/>
                    </a:prstGeom>
                  </pic:spPr>
                </pic:pic>
              </a:graphicData>
            </a:graphic>
            <wp14:sizeRelH relativeFrom="page">
              <wp14:pctWidth>0</wp14:pctWidth>
            </wp14:sizeRelH>
            <wp14:sizeRelV relativeFrom="page">
              <wp14:pctHeight>0</wp14:pctHeight>
            </wp14:sizeRelV>
          </wp:anchor>
        </w:drawing>
      </w:r>
      <w:r w:rsidR="0030356E" w:rsidRPr="00150E07">
        <w:rPr>
          <w:rFonts w:ascii="HG丸ｺﾞｼｯｸM-PRO" w:eastAsia="HG丸ｺﾞｼｯｸM-PRO" w:hAnsi="HG丸ｺﾞｼｯｸM-PRO"/>
          <w:noProof/>
        </w:rPr>
        <mc:AlternateContent>
          <mc:Choice Requires="wps">
            <w:drawing>
              <wp:anchor distT="0" distB="0" distL="114300" distR="114300" simplePos="0" relativeHeight="251661312" behindDoc="1" locked="0" layoutInCell="1" allowOverlap="1" wp14:anchorId="7C55B7A4" wp14:editId="7F730F27">
                <wp:simplePos x="0" y="0"/>
                <wp:positionH relativeFrom="column">
                  <wp:posOffset>7757160</wp:posOffset>
                </wp:positionH>
                <wp:positionV relativeFrom="paragraph">
                  <wp:posOffset>-289560</wp:posOffset>
                </wp:positionV>
                <wp:extent cx="6248400" cy="3481070"/>
                <wp:effectExtent l="0" t="0" r="19050" b="24130"/>
                <wp:wrapNone/>
                <wp:docPr id="57" name="横巻き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481070"/>
                        </a:xfrm>
                        <a:prstGeom prst="horizontalScroll">
                          <a:avLst>
                            <a:gd name="adj" fmla="val 12500"/>
                          </a:avLst>
                        </a:prstGeom>
                        <a:solidFill>
                          <a:srgbClr val="CCFFFF"/>
                        </a:solidFill>
                        <a:ln w="9525">
                          <a:solidFill>
                            <a:srgbClr val="000000"/>
                          </a:solidFill>
                          <a:round/>
                          <a:headEnd/>
                          <a:tailEnd/>
                        </a:ln>
                      </wps:spPr>
                      <wps:txbx>
                        <w:txbxContent>
                          <w:p w:rsidR="0030356E" w:rsidRPr="00AF29A3" w:rsidRDefault="0030356E" w:rsidP="0030356E">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7" o:spid="_x0000_s1027" type="#_x0000_t98" style="position:absolute;left:0;text-align:left;margin-left:610.8pt;margin-top:-22.8pt;width:492pt;height:27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" fillcolor="#cff">
                <v:textbox inset="5.85pt,.7pt,5.85pt,.7pt">
                  <w:txbxContent>
                    <w:p w:rsidR="0030356E" w:rsidRPr="00AF29A3" w:rsidRDefault="0030356E" w:rsidP="0030356E">
                      <w:pPr>
                        <w:rPr>
                          <w:b/>
                        </w:rPr>
                      </w:pPr>
                    </w:p>
                  </w:txbxContent>
                </v:textbox>
              </v:shape>
            </w:pict>
          </mc:Fallback>
        </mc:AlternateContent>
      </w:r>
    </w:p>
    <w:p w:rsidR="0030356E" w:rsidRPr="0039751D" w:rsidRDefault="00F85781" w:rsidP="0030356E">
      <w:pPr>
        <w:tabs>
          <w:tab w:val="left" w:pos="10230"/>
        </w:tabs>
        <w:rPr>
          <w:rFonts w:ascii="HG丸ｺﾞｼｯｸM-PRO" w:eastAsia="HG丸ｺﾞｼｯｸM-PRO" w:hAnsi="HG丸ｺﾞｼｯｸM-PRO"/>
        </w:rPr>
      </w:pPr>
      <w:r>
        <w:rPr>
          <w:rFonts w:ascii="HG丸ｺﾞｼｯｸM-PRO" w:eastAsia="HG丸ｺﾞｼｯｸM-PRO" w:hAnsi="HG丸ｺﾞｼｯｸM-PRO"/>
          <w:noProof/>
          <w:sz w:val="56"/>
          <w:szCs w:val="56"/>
        </w:rPr>
        <w:drawing>
          <wp:anchor distT="0" distB="0" distL="114300" distR="114300" simplePos="0" relativeHeight="251674624" behindDoc="0" locked="0" layoutInCell="1" allowOverlap="1" wp14:anchorId="761AF59B" wp14:editId="034D3EA9">
            <wp:simplePos x="0" y="0"/>
            <wp:positionH relativeFrom="column">
              <wp:posOffset>-97790</wp:posOffset>
            </wp:positionH>
            <wp:positionV relativeFrom="paragraph">
              <wp:posOffset>210477</wp:posOffset>
            </wp:positionV>
            <wp:extent cx="2973705" cy="3326130"/>
            <wp:effectExtent l="0" t="0" r="0" b="762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2973705" cy="3326130"/>
                    </a:xfrm>
                    <a:prstGeom prst="rect">
                      <a:avLst/>
                    </a:prstGeom>
                  </pic:spPr>
                </pic:pic>
              </a:graphicData>
            </a:graphic>
            <wp14:sizeRelH relativeFrom="page">
              <wp14:pctWidth>0</wp14:pctWidth>
            </wp14:sizeRelH>
            <wp14:sizeRelV relativeFrom="page">
              <wp14:pctHeight>0</wp14:pctHeight>
            </wp14:sizeRelV>
          </wp:anchor>
        </w:drawing>
      </w:r>
      <w:r w:rsidR="0030356E" w:rsidRPr="00150E07">
        <w:rPr>
          <w:rFonts w:ascii="HG丸ｺﾞｼｯｸM-PRO" w:eastAsia="HG丸ｺﾞｼｯｸM-PRO" w:hAnsi="HG丸ｺﾞｼｯｸM-PRO"/>
          <w:noProof/>
          <w:sz w:val="56"/>
          <w:szCs w:val="56"/>
        </w:rPr>
        <w:drawing>
          <wp:anchor distT="0" distB="0" distL="114300" distR="114300" simplePos="0" relativeHeight="251660288" behindDoc="0" locked="0" layoutInCell="1" allowOverlap="1" wp14:anchorId="2E9929A3" wp14:editId="44DF2DDA">
            <wp:simplePos x="0" y="0"/>
            <wp:positionH relativeFrom="column">
              <wp:posOffset>8319770</wp:posOffset>
            </wp:positionH>
            <wp:positionV relativeFrom="paragraph">
              <wp:posOffset>4445</wp:posOffset>
            </wp:positionV>
            <wp:extent cx="5585460" cy="104648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460" cy="1046480"/>
                    </a:xfrm>
                    <a:prstGeom prst="rect">
                      <a:avLst/>
                    </a:prstGeom>
                    <a:noFill/>
                    <a:ln>
                      <a:noFill/>
                    </a:ln>
                  </pic:spPr>
                </pic:pic>
              </a:graphicData>
            </a:graphic>
          </wp:anchor>
        </w:drawing>
      </w:r>
      <w:r w:rsidR="0030356E" w:rsidRPr="00150E07">
        <w:rPr>
          <w:rFonts w:ascii="HG丸ｺﾞｼｯｸM-PRO" w:eastAsia="HG丸ｺﾞｼｯｸM-PRO" w:hAnsi="HG丸ｺﾞｼｯｸM-PRO"/>
        </w:rPr>
        <w:tab/>
      </w:r>
    </w:p>
    <w:p w:rsidR="0030356E" w:rsidRPr="00BC4243" w:rsidRDefault="0030356E" w:rsidP="0030356E"/>
    <w:p w:rsidR="0030356E" w:rsidRPr="00BC4243" w:rsidRDefault="000C5112" w:rsidP="000C5112">
      <w:pPr>
        <w:tabs>
          <w:tab w:val="left" w:pos="7126"/>
        </w:tabs>
      </w:pPr>
      <w:r>
        <w:tab/>
      </w:r>
    </w:p>
    <w:p w:rsidR="0030356E" w:rsidRPr="00BC4243" w:rsidRDefault="0030356E" w:rsidP="0030356E"/>
    <w:p w:rsidR="0030356E" w:rsidRDefault="00F85781" w:rsidP="0030356E">
      <w:r>
        <w:rPr>
          <w:noProof/>
        </w:rPr>
        <w:drawing>
          <wp:anchor distT="0" distB="0" distL="114300" distR="114300" simplePos="0" relativeHeight="251677696" behindDoc="0" locked="0" layoutInCell="1" allowOverlap="1" wp14:anchorId="53627D8A" wp14:editId="0476FD30">
            <wp:simplePos x="0" y="0"/>
            <wp:positionH relativeFrom="column">
              <wp:posOffset>3327400</wp:posOffset>
            </wp:positionH>
            <wp:positionV relativeFrom="paragraph">
              <wp:posOffset>171742</wp:posOffset>
            </wp:positionV>
            <wp:extent cx="2758440" cy="2931795"/>
            <wp:effectExtent l="0" t="0" r="3810" b="1905"/>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2758440" cy="2931795"/>
                    </a:xfrm>
                    <a:prstGeom prst="rect">
                      <a:avLst/>
                    </a:prstGeom>
                  </pic:spPr>
                </pic:pic>
              </a:graphicData>
            </a:graphic>
            <wp14:sizeRelH relativeFrom="page">
              <wp14:pctWidth>0</wp14:pctWidth>
            </wp14:sizeRelH>
            <wp14:sizeRelV relativeFrom="page">
              <wp14:pctHeight>0</wp14:pctHeight>
            </wp14:sizeRelV>
          </wp:anchor>
        </w:drawing>
      </w:r>
      <w:r w:rsidR="0030356E">
        <w:rPr>
          <w:noProof/>
        </w:rPr>
        <mc:AlternateContent>
          <mc:Choice Requires="wpc">
            <w:drawing>
              <wp:anchor distT="0" distB="0" distL="114300" distR="114300" simplePos="0" relativeHeight="251659264" behindDoc="0" locked="0" layoutInCell="1" allowOverlap="1" wp14:anchorId="71B74049" wp14:editId="1E2A2F3A">
                <wp:simplePos x="0" y="0"/>
                <wp:positionH relativeFrom="column">
                  <wp:posOffset>8412480</wp:posOffset>
                </wp:positionH>
                <wp:positionV relativeFrom="paragraph">
                  <wp:posOffset>3810</wp:posOffset>
                </wp:positionV>
                <wp:extent cx="5486400" cy="1629410"/>
                <wp:effectExtent l="0" t="0" r="0" b="8890"/>
                <wp:wrapNone/>
                <wp:docPr id="2"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0" y="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5" name="Rectangle 6"/>
                        <wps:cNvSpPr>
                          <a:spLocks noChangeArrowheads="1"/>
                        </wps:cNvSpPr>
                        <wps:spPr bwMode="auto">
                          <a:xfrm>
                            <a:off x="0" y="311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6" name="Rectangle 7"/>
                        <wps:cNvSpPr>
                          <a:spLocks noChangeArrowheads="1"/>
                        </wps:cNvSpPr>
                        <wps:spPr bwMode="auto">
                          <a:xfrm>
                            <a:off x="67310" y="311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7" name="Rectangle 8"/>
                        <wps:cNvSpPr>
                          <a:spLocks noChangeArrowheads="1"/>
                        </wps:cNvSpPr>
                        <wps:spPr bwMode="auto">
                          <a:xfrm>
                            <a:off x="668020" y="94615"/>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編集</w:t>
                              </w:r>
                            </w:p>
                          </w:txbxContent>
                        </wps:txbx>
                        <wps:bodyPr rot="0" vert="horz" wrap="none" lIns="0" tIns="0" rIns="0" bIns="0" anchor="t" anchorCtr="0">
                          <a:spAutoFit/>
                        </wps:bodyPr>
                      </wps:wsp>
                      <wps:wsp>
                        <wps:cNvPr id="8" name="Rectangle 9"/>
                        <wps:cNvSpPr>
                          <a:spLocks noChangeArrowheads="1"/>
                        </wps:cNvSpPr>
                        <wps:spPr bwMode="auto">
                          <a:xfrm>
                            <a:off x="948690" y="850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9" name="Rectangle 10"/>
                        <wps:cNvSpPr>
                          <a:spLocks noChangeArrowheads="1"/>
                        </wps:cNvSpPr>
                        <wps:spPr bwMode="auto">
                          <a:xfrm>
                            <a:off x="963930" y="946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w:t>
                              </w:r>
                            </w:p>
                          </w:txbxContent>
                        </wps:txbx>
                        <wps:bodyPr rot="0" vert="horz" wrap="none" lIns="0" tIns="0" rIns="0" bIns="0" anchor="t" anchorCtr="0">
                          <a:spAutoFit/>
                        </wps:bodyPr>
                      </wps:wsp>
                      <wps:wsp>
                        <wps:cNvPr id="10" name="Rectangle 11"/>
                        <wps:cNvSpPr>
                          <a:spLocks noChangeArrowheads="1"/>
                        </wps:cNvSpPr>
                        <wps:spPr bwMode="auto">
                          <a:xfrm>
                            <a:off x="1034415" y="850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1" name="Rectangle 12"/>
                        <wps:cNvSpPr>
                          <a:spLocks noChangeArrowheads="1"/>
                        </wps:cNvSpPr>
                        <wps:spPr bwMode="auto">
                          <a:xfrm>
                            <a:off x="1040765" y="94615"/>
                            <a:ext cx="280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発行</w:t>
                              </w:r>
                            </w:p>
                          </w:txbxContent>
                        </wps:txbx>
                        <wps:bodyPr rot="0" vert="horz" wrap="none" lIns="0" tIns="0" rIns="0" bIns="0" anchor="t" anchorCtr="0">
                          <a:spAutoFit/>
                        </wps:bodyPr>
                      </wps:wsp>
                      <wps:wsp>
                        <wps:cNvPr id="12" name="Rectangle 13"/>
                        <wps:cNvSpPr>
                          <a:spLocks noChangeArrowheads="1"/>
                        </wps:cNvSpPr>
                        <wps:spPr bwMode="auto">
                          <a:xfrm>
                            <a:off x="1321435" y="850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 name="Rectangle 14"/>
                        <wps:cNvSpPr>
                          <a:spLocks noChangeArrowheads="1"/>
                        </wps:cNvSpPr>
                        <wps:spPr bwMode="auto">
                          <a:xfrm>
                            <a:off x="1336675" y="7302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4" name="Rectangle 15"/>
                        <wps:cNvSpPr>
                          <a:spLocks noChangeArrowheads="1"/>
                        </wps:cNvSpPr>
                        <wps:spPr bwMode="auto">
                          <a:xfrm>
                            <a:off x="1485900" y="8255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5" name="Rectangle 16"/>
                        <wps:cNvSpPr>
                          <a:spLocks noChangeArrowheads="1"/>
                        </wps:cNvSpPr>
                        <wps:spPr bwMode="auto">
                          <a:xfrm>
                            <a:off x="1858010" y="94615"/>
                            <a:ext cx="1677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生活支援センターあかつき</w:t>
                              </w:r>
                            </w:p>
                          </w:txbxContent>
                        </wps:txbx>
                        <wps:bodyPr rot="0" vert="horz" wrap="none" lIns="0" tIns="0" rIns="0" bIns="0" anchor="t" anchorCtr="0">
                          <a:spAutoFit/>
                        </wps:bodyPr>
                      </wps:wsp>
                      <wps:wsp>
                        <wps:cNvPr id="16" name="Rectangle 17"/>
                        <wps:cNvSpPr>
                          <a:spLocks noChangeArrowheads="1"/>
                        </wps:cNvSpPr>
                        <wps:spPr bwMode="auto">
                          <a:xfrm>
                            <a:off x="3536315" y="850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7" name="Rectangle 18"/>
                        <wps:cNvSpPr>
                          <a:spLocks noChangeArrowheads="1"/>
                        </wps:cNvSpPr>
                        <wps:spPr bwMode="auto">
                          <a:xfrm>
                            <a:off x="3642995" y="8255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8" name="Rectangle 19"/>
                        <wps:cNvSpPr>
                          <a:spLocks noChangeArrowheads="1"/>
                        </wps:cNvSpPr>
                        <wps:spPr bwMode="auto">
                          <a:xfrm>
                            <a:off x="3783330" y="7302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9" name="Rectangle 20"/>
                        <wps:cNvSpPr>
                          <a:spLocks noChangeArrowheads="1"/>
                        </wps:cNvSpPr>
                        <wps:spPr bwMode="auto">
                          <a:xfrm>
                            <a:off x="3938905" y="8255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20" name="Rectangle 21"/>
                        <wps:cNvSpPr>
                          <a:spLocks noChangeArrowheads="1"/>
                        </wps:cNvSpPr>
                        <wps:spPr bwMode="auto">
                          <a:xfrm>
                            <a:off x="4009390" y="7302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21" name="Rectangle 22"/>
                        <wps:cNvSpPr>
                          <a:spLocks noChangeArrowheads="1"/>
                        </wps:cNvSpPr>
                        <wps:spPr bwMode="auto">
                          <a:xfrm>
                            <a:off x="0" y="191770"/>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4"/>
                                  <w:szCs w:val="24"/>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76200" y="2101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23" name="Rectangle 24"/>
                        <wps:cNvSpPr>
                          <a:spLocks noChangeArrowheads="1"/>
                        </wps:cNvSpPr>
                        <wps:spPr bwMode="auto">
                          <a:xfrm>
                            <a:off x="283845" y="302260"/>
                            <a:ext cx="165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6"/>
                                  <w:szCs w:val="26"/>
                                </w:rPr>
                                <w:t>〒</w:t>
                              </w:r>
                            </w:p>
                          </w:txbxContent>
                        </wps:txbx>
                        <wps:bodyPr rot="0" vert="horz" wrap="none" lIns="0" tIns="0" rIns="0" bIns="0" anchor="t" anchorCtr="0">
                          <a:spAutoFit/>
                        </wps:bodyPr>
                      </wps:wsp>
                      <wps:wsp>
                        <wps:cNvPr id="24" name="Rectangle 25"/>
                        <wps:cNvSpPr>
                          <a:spLocks noChangeArrowheads="1"/>
                        </wps:cNvSpPr>
                        <wps:spPr bwMode="auto">
                          <a:xfrm>
                            <a:off x="448310"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25" name="Rectangle 26"/>
                        <wps:cNvSpPr>
                          <a:spLocks noChangeArrowheads="1"/>
                        </wps:cNvSpPr>
                        <wps:spPr bwMode="auto">
                          <a:xfrm>
                            <a:off x="454660" y="302260"/>
                            <a:ext cx="367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528</w:t>
                              </w:r>
                            </w:p>
                          </w:txbxContent>
                        </wps:txbx>
                        <wps:bodyPr rot="0" vert="horz" wrap="none" lIns="0" tIns="0" rIns="0" bIns="0" anchor="t" anchorCtr="0">
                          <a:spAutoFit/>
                        </wps:bodyPr>
                      </wps:wsp>
                      <wps:wsp>
                        <wps:cNvPr id="26" name="Rectangle 27"/>
                        <wps:cNvSpPr>
                          <a:spLocks noChangeArrowheads="1"/>
                        </wps:cNvSpPr>
                        <wps:spPr bwMode="auto">
                          <a:xfrm>
                            <a:off x="823595"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27" name="Rectangle 28"/>
                        <wps:cNvSpPr>
                          <a:spLocks noChangeArrowheads="1"/>
                        </wps:cNvSpPr>
                        <wps:spPr bwMode="auto">
                          <a:xfrm>
                            <a:off x="833120" y="302260"/>
                            <a:ext cx="165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6"/>
                                  <w:szCs w:val="26"/>
                                </w:rPr>
                                <w:t>－</w:t>
                              </w:r>
                            </w:p>
                          </w:txbxContent>
                        </wps:txbx>
                        <wps:bodyPr rot="0" vert="horz" wrap="none" lIns="0" tIns="0" rIns="0" bIns="0" anchor="t" anchorCtr="0">
                          <a:spAutoFit/>
                        </wps:bodyPr>
                      </wps:wsp>
                      <wps:wsp>
                        <wps:cNvPr id="28" name="Rectangle 29"/>
                        <wps:cNvSpPr>
                          <a:spLocks noChangeArrowheads="1"/>
                        </wps:cNvSpPr>
                        <wps:spPr bwMode="auto">
                          <a:xfrm>
                            <a:off x="997585"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29" name="Rectangle 30"/>
                        <wps:cNvSpPr>
                          <a:spLocks noChangeArrowheads="1"/>
                        </wps:cNvSpPr>
                        <wps:spPr bwMode="auto">
                          <a:xfrm>
                            <a:off x="1007110" y="302260"/>
                            <a:ext cx="490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0012</w:t>
                              </w:r>
                            </w:p>
                          </w:txbxContent>
                        </wps:txbx>
                        <wps:bodyPr rot="0" vert="horz" wrap="none" lIns="0" tIns="0" rIns="0" bIns="0" anchor="t" anchorCtr="0">
                          <a:spAutoFit/>
                        </wps:bodyPr>
                      </wps:wsp>
                      <wps:wsp>
                        <wps:cNvPr id="30" name="Rectangle 31"/>
                        <wps:cNvSpPr>
                          <a:spLocks noChangeArrowheads="1"/>
                        </wps:cNvSpPr>
                        <wps:spPr bwMode="auto">
                          <a:xfrm>
                            <a:off x="1497965"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31" name="Rectangle 32"/>
                        <wps:cNvSpPr>
                          <a:spLocks noChangeArrowheads="1"/>
                        </wps:cNvSpPr>
                        <wps:spPr bwMode="auto">
                          <a:xfrm>
                            <a:off x="1510665" y="265430"/>
                            <a:ext cx="83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 xml:space="preserve">  </w:t>
                              </w:r>
                            </w:p>
                          </w:txbxContent>
                        </wps:txbx>
                        <wps:bodyPr rot="0" vert="horz" wrap="none" lIns="0" tIns="0" rIns="0" bIns="0" anchor="t" anchorCtr="0">
                          <a:spAutoFit/>
                        </wps:bodyPr>
                      </wps:wsp>
                      <wps:wsp>
                        <wps:cNvPr id="32" name="Rectangle 33"/>
                        <wps:cNvSpPr>
                          <a:spLocks noChangeArrowheads="1"/>
                        </wps:cNvSpPr>
                        <wps:spPr bwMode="auto">
                          <a:xfrm>
                            <a:off x="1675130" y="27432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33" name="Rectangle 34"/>
                        <wps:cNvSpPr>
                          <a:spLocks noChangeArrowheads="1"/>
                        </wps:cNvSpPr>
                        <wps:spPr bwMode="auto">
                          <a:xfrm>
                            <a:off x="1855470" y="302260"/>
                            <a:ext cx="165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6"/>
                                  <w:szCs w:val="26"/>
                                </w:rPr>
                                <w:t>滋賀県甲賀市水口町暁</w:t>
                              </w:r>
                            </w:p>
                          </w:txbxContent>
                        </wps:txbx>
                        <wps:bodyPr rot="0" vert="horz" wrap="none" lIns="0" tIns="0" rIns="0" bIns="0" anchor="t" anchorCtr="0">
                          <a:spAutoFit/>
                        </wps:bodyPr>
                      </wps:wsp>
                      <wps:wsp>
                        <wps:cNvPr id="34" name="Rectangle 35"/>
                        <wps:cNvSpPr>
                          <a:spLocks noChangeArrowheads="1"/>
                        </wps:cNvSpPr>
                        <wps:spPr bwMode="auto">
                          <a:xfrm>
                            <a:off x="3509010"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35" name="Rectangle 36"/>
                        <wps:cNvSpPr>
                          <a:spLocks noChangeArrowheads="1"/>
                        </wps:cNvSpPr>
                        <wps:spPr bwMode="auto">
                          <a:xfrm>
                            <a:off x="3603625" y="302260"/>
                            <a:ext cx="1225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3</w:t>
                              </w:r>
                            </w:p>
                          </w:txbxContent>
                        </wps:txbx>
                        <wps:bodyPr rot="0" vert="horz" wrap="none" lIns="0" tIns="0" rIns="0" bIns="0" anchor="t" anchorCtr="0">
                          <a:spAutoFit/>
                        </wps:bodyPr>
                      </wps:wsp>
                      <wps:wsp>
                        <wps:cNvPr id="36" name="Rectangle 37"/>
                        <wps:cNvSpPr>
                          <a:spLocks noChangeArrowheads="1"/>
                        </wps:cNvSpPr>
                        <wps:spPr bwMode="auto">
                          <a:xfrm>
                            <a:off x="3725545"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37" name="Rectangle 38"/>
                        <wps:cNvSpPr>
                          <a:spLocks noChangeArrowheads="1"/>
                        </wps:cNvSpPr>
                        <wps:spPr bwMode="auto">
                          <a:xfrm>
                            <a:off x="3731895" y="302260"/>
                            <a:ext cx="165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6"/>
                                  <w:szCs w:val="26"/>
                                </w:rPr>
                                <w:t>－</w:t>
                              </w:r>
                            </w:p>
                          </w:txbxContent>
                        </wps:txbx>
                        <wps:bodyPr rot="0" vert="horz" wrap="none" lIns="0" tIns="0" rIns="0" bIns="0" anchor="t" anchorCtr="0">
                          <a:spAutoFit/>
                        </wps:bodyPr>
                      </wps:wsp>
                      <wps:wsp>
                        <wps:cNvPr id="38" name="Rectangle 39"/>
                        <wps:cNvSpPr>
                          <a:spLocks noChangeArrowheads="1"/>
                        </wps:cNvSpPr>
                        <wps:spPr bwMode="auto">
                          <a:xfrm>
                            <a:off x="3896360"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39" name="Rectangle 40"/>
                        <wps:cNvSpPr>
                          <a:spLocks noChangeArrowheads="1"/>
                        </wps:cNvSpPr>
                        <wps:spPr bwMode="auto">
                          <a:xfrm>
                            <a:off x="3899535" y="302260"/>
                            <a:ext cx="245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44</w:t>
                              </w:r>
                            </w:p>
                          </w:txbxContent>
                        </wps:txbx>
                        <wps:bodyPr rot="0" vert="horz" wrap="none" lIns="0" tIns="0" rIns="0" bIns="0" anchor="t" anchorCtr="0">
                          <a:spAutoFit/>
                        </wps:bodyPr>
                      </wps:wsp>
                      <wps:wsp>
                        <wps:cNvPr id="40" name="Rectangle 41"/>
                        <wps:cNvSpPr>
                          <a:spLocks noChangeArrowheads="1"/>
                        </wps:cNvSpPr>
                        <wps:spPr bwMode="auto">
                          <a:xfrm>
                            <a:off x="4143375" y="3117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41" name="Rectangle 42"/>
                        <wps:cNvSpPr>
                          <a:spLocks noChangeArrowheads="1"/>
                        </wps:cNvSpPr>
                        <wps:spPr bwMode="auto">
                          <a:xfrm>
                            <a:off x="4152900" y="265430"/>
                            <a:ext cx="83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 xml:space="preserve">   </w:t>
                              </w:r>
                            </w:p>
                          </w:txbxContent>
                        </wps:txbx>
                        <wps:bodyPr rot="0" vert="horz" wrap="none" lIns="0" tIns="0" rIns="0" bIns="0" anchor="t" anchorCtr="0">
                          <a:spAutoFit/>
                        </wps:bodyPr>
                      </wps:wsp>
                      <wps:wsp>
                        <wps:cNvPr id="42" name="Rectangle 43"/>
                        <wps:cNvSpPr>
                          <a:spLocks noChangeArrowheads="1"/>
                        </wps:cNvSpPr>
                        <wps:spPr bwMode="auto">
                          <a:xfrm>
                            <a:off x="4668520" y="265430"/>
                            <a:ext cx="83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6"/>
                                  <w:szCs w:val="26"/>
                                </w:rPr>
                                <w:t xml:space="preserve"> </w:t>
                              </w:r>
                            </w:p>
                          </w:txbxContent>
                        </wps:txbx>
                        <wps:bodyPr rot="0" vert="horz" wrap="none" lIns="0" tIns="0" rIns="0" bIns="0" anchor="t" anchorCtr="0">
                          <a:spAutoFit/>
                        </wps:bodyPr>
                      </wps:wsp>
                      <wps:wsp>
                        <wps:cNvPr id="43" name="Rectangle 44"/>
                        <wps:cNvSpPr>
                          <a:spLocks noChangeArrowheads="1"/>
                        </wps:cNvSpPr>
                        <wps:spPr bwMode="auto">
                          <a:xfrm>
                            <a:off x="4751070" y="27432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44" name="Rectangle 45"/>
                        <wps:cNvSpPr>
                          <a:spLocks noChangeArrowheads="1"/>
                        </wps:cNvSpPr>
                        <wps:spPr bwMode="auto">
                          <a:xfrm>
                            <a:off x="5208270" y="6311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45" name="Rectangle 46"/>
                        <wps:cNvSpPr>
                          <a:spLocks noChangeArrowheads="1"/>
                        </wps:cNvSpPr>
                        <wps:spPr bwMode="auto">
                          <a:xfrm>
                            <a:off x="5290820" y="677545"/>
                            <a:ext cx="51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color w:val="000000"/>
                                  <w:kern w:val="0"/>
                                  <w:sz w:val="16"/>
                                  <w:szCs w:val="16"/>
                                </w:rPr>
                                <w:t xml:space="preserve"> </w:t>
                              </w:r>
                            </w:p>
                          </w:txbxContent>
                        </wps:txbx>
                        <wps:bodyPr rot="0" vert="horz" wrap="none" lIns="0" tIns="0" rIns="0" bIns="0" anchor="t" anchorCtr="0">
                          <a:spAutoFit/>
                        </wps:bodyPr>
                      </wps:wsp>
                      <wps:wsp>
                        <wps:cNvPr id="46" name="Rectangle 47"/>
                        <wps:cNvSpPr>
                          <a:spLocks noChangeArrowheads="1"/>
                        </wps:cNvSpPr>
                        <wps:spPr bwMode="auto">
                          <a:xfrm>
                            <a:off x="5342890" y="6311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47" name="Rectangle 48"/>
                        <wps:cNvSpPr>
                          <a:spLocks noChangeArrowheads="1"/>
                        </wps:cNvSpPr>
                        <wps:spPr bwMode="auto">
                          <a:xfrm>
                            <a:off x="4820920" y="95123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48" name="Rectangle 49"/>
                        <wps:cNvSpPr>
                          <a:spLocks noChangeArrowheads="1"/>
                        </wps:cNvSpPr>
                        <wps:spPr bwMode="auto">
                          <a:xfrm>
                            <a:off x="4662170" y="106172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hint="eastAsia"/>
                                  <w:color w:val="000000"/>
                                  <w:kern w:val="0"/>
                                  <w:sz w:val="26"/>
                                  <w:szCs w:val="26"/>
                                </w:rPr>
                                <w:t>Ｎｏ</w:t>
                              </w:r>
                            </w:p>
                          </w:txbxContent>
                        </wps:txbx>
                        <wps:bodyPr rot="0" vert="horz" wrap="none" lIns="0" tIns="0" rIns="0" bIns="0" anchor="t" anchorCtr="0">
                          <a:spAutoFit/>
                        </wps:bodyPr>
                      </wps:wsp>
                      <wps:wsp>
                        <wps:cNvPr id="49" name="Rectangle 50"/>
                        <wps:cNvSpPr>
                          <a:spLocks noChangeArrowheads="1"/>
                        </wps:cNvSpPr>
                        <wps:spPr bwMode="auto">
                          <a:xfrm>
                            <a:off x="4903470" y="107124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50" name="Rectangle 51"/>
                        <wps:cNvSpPr>
                          <a:spLocks noChangeArrowheads="1"/>
                        </wps:cNvSpPr>
                        <wps:spPr bwMode="auto">
                          <a:xfrm>
                            <a:off x="4937125" y="930275"/>
                            <a:ext cx="224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color w:val="000000"/>
                                  <w:kern w:val="0"/>
                                  <w:sz w:val="28"/>
                                  <w:szCs w:val="28"/>
                                </w:rPr>
                                <w:t>2</w:t>
                              </w:r>
                              <w:r>
                                <w:rPr>
                                  <w:rFonts w:ascii="HGP創英角ｺﾞｼｯｸUB" w:eastAsia="HGP創英角ｺﾞｼｯｸUB" w:cs="HGP創英角ｺﾞｼｯｸUB" w:hint="eastAsia"/>
                                  <w:color w:val="000000"/>
                                  <w:kern w:val="0"/>
                                  <w:sz w:val="28"/>
                                  <w:szCs w:val="28"/>
                                </w:rPr>
                                <w:t>8</w:t>
                              </w:r>
                            </w:p>
                          </w:txbxContent>
                        </wps:txbx>
                        <wps:bodyPr rot="0" vert="horz" wrap="none" lIns="0" tIns="0" rIns="0" bIns="0" anchor="t" anchorCtr="0">
                          <a:spAutoFit/>
                        </wps:bodyPr>
                      </wps:wsp>
                      <wps:wsp>
                        <wps:cNvPr id="51" name="Rectangle 52"/>
                        <wps:cNvSpPr>
                          <a:spLocks noChangeArrowheads="1"/>
                        </wps:cNvSpPr>
                        <wps:spPr bwMode="auto">
                          <a:xfrm>
                            <a:off x="5159375" y="95123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52" name="Rectangle 53"/>
                        <wps:cNvSpPr>
                          <a:spLocks noChangeArrowheads="1"/>
                        </wps:cNvSpPr>
                        <wps:spPr bwMode="auto">
                          <a:xfrm>
                            <a:off x="5342890" y="90043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53" name="Rectangle 54"/>
                        <wps:cNvSpPr>
                          <a:spLocks noChangeArrowheads="1"/>
                        </wps:cNvSpPr>
                        <wps:spPr bwMode="auto">
                          <a:xfrm>
                            <a:off x="1409700" y="10033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54" name="Rectangle 55"/>
                        <wps:cNvSpPr>
                          <a:spLocks noChangeArrowheads="1"/>
                        </wps:cNvSpPr>
                        <wps:spPr bwMode="auto">
                          <a:xfrm>
                            <a:off x="1272540" y="1092200"/>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b/>
                                  <w:bCs/>
                                  <w:color w:val="000000"/>
                                  <w:kern w:val="0"/>
                                  <w:sz w:val="20"/>
                                  <w:szCs w:val="20"/>
                                </w:rPr>
                                <w:t>Ｅ</w:t>
                              </w:r>
                            </w:p>
                          </w:txbxContent>
                        </wps:txbx>
                        <wps:bodyPr rot="0" vert="horz" wrap="none" lIns="0" tIns="0" rIns="0" bIns="0" anchor="t" anchorCtr="0">
                          <a:spAutoFit/>
                        </wps:bodyPr>
                      </wps:wsp>
                      <wps:wsp>
                        <wps:cNvPr id="55" name="Rectangle 56"/>
                        <wps:cNvSpPr>
                          <a:spLocks noChangeArrowheads="1"/>
                        </wps:cNvSpPr>
                        <wps:spPr bwMode="auto">
                          <a:xfrm>
                            <a:off x="1400810" y="1092200"/>
                            <a:ext cx="25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 xml:space="preserve">mail    </w:t>
                              </w:r>
                            </w:p>
                          </w:txbxContent>
                        </wps:txbx>
                        <wps:bodyPr rot="0" vert="horz" wrap="none" lIns="0" tIns="0" rIns="0" bIns="0" anchor="t" anchorCtr="0">
                          <a:spAutoFit/>
                        </wps:bodyPr>
                      </wps:wsp>
                      <wps:wsp>
                        <wps:cNvPr id="62" name="Rectangle 62"/>
                        <wps:cNvSpPr>
                          <a:spLocks noChangeArrowheads="1"/>
                        </wps:cNvSpPr>
                        <wps:spPr bwMode="auto">
                          <a:xfrm>
                            <a:off x="1894841" y="1080135"/>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Pr="0075199A" w:rsidRDefault="0030356E" w:rsidP="0030356E">
                              <w:pPr>
                                <w:rPr>
                                  <w:rFonts w:ascii="HG丸ｺﾞｼｯｸM-PRO" w:eastAsia="HG丸ｺﾞｼｯｸM-PRO" w:hAnsi="HG丸ｺﾞｼｯｸM-PRO"/>
                                  <w:b/>
                                </w:rPr>
                              </w:pPr>
                              <w:r w:rsidRPr="0075199A">
                                <w:rPr>
                                  <w:rFonts w:ascii="HG丸ｺﾞｼｯｸM-PRO" w:eastAsia="HG丸ｺﾞｼｯｸM-PRO" w:hAnsi="HG丸ｺﾞｼｯｸM-PRO" w:hint="eastAsia"/>
                                  <w:b/>
                                </w:rPr>
                                <w:t>k-sien@ac-koka.jp</w:t>
                              </w:r>
                            </w:p>
                          </w:txbxContent>
                        </wps:txbx>
                        <wps:bodyPr rot="0" vert="horz" wrap="square" lIns="0" tIns="0" rIns="0" bIns="0" anchor="t" anchorCtr="0">
                          <a:spAutoFit/>
                        </wps:bodyPr>
                      </wps:wsp>
                      <wps:wsp>
                        <wps:cNvPr id="96" name="Rectangle 64"/>
                        <wps:cNvSpPr>
                          <a:spLocks noChangeArrowheads="1"/>
                        </wps:cNvSpPr>
                        <wps:spPr bwMode="auto">
                          <a:xfrm>
                            <a:off x="1361440" y="1357630"/>
                            <a:ext cx="194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HP</w:t>
                              </w:r>
                            </w:p>
                          </w:txbxContent>
                        </wps:txbx>
                        <wps:bodyPr rot="0" vert="horz" wrap="none" lIns="0" tIns="0" rIns="0" bIns="0" anchor="t" anchorCtr="0">
                          <a:spAutoFit/>
                        </wps:bodyPr>
                      </wps:wsp>
                      <wps:wsp>
                        <wps:cNvPr id="97" name="Rectangle 65"/>
                        <wps:cNvSpPr>
                          <a:spLocks noChangeArrowheads="1"/>
                        </wps:cNvSpPr>
                        <wps:spPr bwMode="auto">
                          <a:xfrm>
                            <a:off x="1467485" y="134493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wps:txbx>
                        <wps:bodyPr rot="0" vert="horz" wrap="none" lIns="0" tIns="0" rIns="0" bIns="0" anchor="t" anchorCtr="0">
                          <a:spAutoFit/>
                        </wps:bodyPr>
                      </wps:wsp>
                      <wps:wsp>
                        <wps:cNvPr id="98" name="Rectangle 66"/>
                        <wps:cNvSpPr>
                          <a:spLocks noChangeArrowheads="1"/>
                        </wps:cNvSpPr>
                        <wps:spPr bwMode="auto">
                          <a:xfrm>
                            <a:off x="1852295" y="134493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wps:txbx>
                        <wps:bodyPr rot="0" vert="horz" wrap="none" lIns="0" tIns="0" rIns="0" bIns="0" anchor="t" anchorCtr="0">
                          <a:spAutoFit/>
                        </wps:bodyPr>
                      </wps:wsp>
                      <wps:wsp>
                        <wps:cNvPr id="99" name="Rectangle 67"/>
                        <wps:cNvSpPr>
                          <a:spLocks noChangeArrowheads="1"/>
                        </wps:cNvSpPr>
                        <wps:spPr bwMode="auto">
                          <a:xfrm>
                            <a:off x="1913255" y="1344930"/>
                            <a:ext cx="8464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http ://www.</w:t>
                              </w:r>
                            </w:p>
                          </w:txbxContent>
                        </wps:txbx>
                        <wps:bodyPr rot="0" vert="horz" wrap="none" lIns="0" tIns="0" rIns="0" bIns="0" anchor="t" anchorCtr="0">
                          <a:spAutoFit/>
                        </wps:bodyPr>
                      </wps:wsp>
                      <wps:wsp>
                        <wps:cNvPr id="100" name="Rectangle 68"/>
                        <wps:cNvSpPr>
                          <a:spLocks noChangeArrowheads="1"/>
                        </wps:cNvSpPr>
                        <wps:spPr bwMode="auto">
                          <a:xfrm>
                            <a:off x="2761615" y="1344930"/>
                            <a:ext cx="154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ac</w:t>
                              </w:r>
                            </w:p>
                          </w:txbxContent>
                        </wps:txbx>
                        <wps:bodyPr rot="0" vert="horz" wrap="none" lIns="0" tIns="0" rIns="0" bIns="0" anchor="t" anchorCtr="0">
                          <a:spAutoFit/>
                        </wps:bodyPr>
                      </wps:wsp>
                      <wps:wsp>
                        <wps:cNvPr id="101" name="Rectangle 69"/>
                        <wps:cNvSpPr>
                          <a:spLocks noChangeArrowheads="1"/>
                        </wps:cNvSpPr>
                        <wps:spPr bwMode="auto">
                          <a:xfrm>
                            <a:off x="2914015" y="134493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w:t>
                              </w:r>
                            </w:p>
                          </w:txbxContent>
                        </wps:txbx>
                        <wps:bodyPr rot="0" vert="horz" wrap="none" lIns="0" tIns="0" rIns="0" bIns="0" anchor="t" anchorCtr="0">
                          <a:spAutoFit/>
                        </wps:bodyPr>
                      </wps:wsp>
                      <wps:wsp>
                        <wps:cNvPr id="102" name="Rectangle 70"/>
                        <wps:cNvSpPr>
                          <a:spLocks noChangeArrowheads="1"/>
                        </wps:cNvSpPr>
                        <wps:spPr bwMode="auto">
                          <a:xfrm>
                            <a:off x="2978150" y="1344930"/>
                            <a:ext cx="1403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koka.jp/~mqg13301/</w:t>
                              </w:r>
                            </w:p>
                          </w:txbxContent>
                        </wps:txbx>
                        <wps:bodyPr rot="0" vert="horz" wrap="none" lIns="0" tIns="0" rIns="0" bIns="0" anchor="t" anchorCtr="0">
                          <a:spAutoFit/>
                        </wps:bodyPr>
                      </wps:wsp>
                      <wps:wsp>
                        <wps:cNvPr id="103" name="Rectangle 71"/>
                        <wps:cNvSpPr>
                          <a:spLocks noChangeArrowheads="1"/>
                        </wps:cNvSpPr>
                        <wps:spPr bwMode="auto">
                          <a:xfrm>
                            <a:off x="4381500" y="134493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wps:txbx>
                        <wps:bodyPr rot="0" vert="horz" wrap="none" lIns="0" tIns="0" rIns="0" bIns="0" anchor="t" anchorCtr="0">
                          <a:spAutoFit/>
                        </wps:bodyPr>
                      </wps:wsp>
                      <wps:wsp>
                        <wps:cNvPr id="104" name="Rectangle 72"/>
                        <wps:cNvSpPr>
                          <a:spLocks noChangeArrowheads="1"/>
                        </wps:cNvSpPr>
                        <wps:spPr bwMode="auto">
                          <a:xfrm>
                            <a:off x="4143375" y="10033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05" name="Rectangle 73"/>
                        <wps:cNvSpPr>
                          <a:spLocks noChangeArrowheads="1"/>
                        </wps:cNvSpPr>
                        <wps:spPr bwMode="auto">
                          <a:xfrm>
                            <a:off x="4210685" y="98806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06" name="Rectangle 74"/>
                        <wps:cNvSpPr>
                          <a:spLocks noChangeArrowheads="1"/>
                        </wps:cNvSpPr>
                        <wps:spPr bwMode="auto">
                          <a:xfrm>
                            <a:off x="1107440" y="121158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07" name="Rectangle 75"/>
                        <wps:cNvSpPr>
                          <a:spLocks noChangeArrowheads="1"/>
                        </wps:cNvSpPr>
                        <wps:spPr bwMode="auto">
                          <a:xfrm>
                            <a:off x="1757680" y="121158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08" name="Rectangle 76"/>
                        <wps:cNvSpPr>
                          <a:spLocks noChangeArrowheads="1"/>
                        </wps:cNvSpPr>
                        <wps:spPr bwMode="auto">
                          <a:xfrm>
                            <a:off x="1824355" y="119634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09" name="Rectangle 77"/>
                        <wps:cNvSpPr>
                          <a:spLocks noChangeArrowheads="1"/>
                        </wps:cNvSpPr>
                        <wps:spPr bwMode="auto">
                          <a:xfrm>
                            <a:off x="1821815" y="1275080"/>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14"/>
                                  <w:szCs w:val="14"/>
                                </w:rPr>
                                <w:t xml:space="preserve"> </w:t>
                              </w:r>
                            </w:p>
                          </w:txbxContent>
                        </wps:txbx>
                        <wps:bodyPr rot="0" vert="horz" wrap="none" lIns="0" tIns="0" rIns="0" bIns="0" anchor="t" anchorCtr="0">
                          <a:spAutoFit/>
                        </wps:bodyPr>
                      </wps:wsp>
                      <wps:wsp>
                        <wps:cNvPr id="111" name="Rectangle 79"/>
                        <wps:cNvSpPr>
                          <a:spLocks noChangeArrowheads="1"/>
                        </wps:cNvSpPr>
                        <wps:spPr bwMode="auto">
                          <a:xfrm>
                            <a:off x="2432050" y="121158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12" name="Rectangle 80"/>
                        <wps:cNvSpPr>
                          <a:spLocks noChangeArrowheads="1"/>
                        </wps:cNvSpPr>
                        <wps:spPr bwMode="auto">
                          <a:xfrm>
                            <a:off x="2566035" y="119634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13" name="Rectangle 81"/>
                        <wps:cNvSpPr>
                          <a:spLocks noChangeArrowheads="1"/>
                        </wps:cNvSpPr>
                        <wps:spPr bwMode="auto">
                          <a:xfrm>
                            <a:off x="3451225" y="121158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color w:val="000000"/>
                                  <w:kern w:val="0"/>
                                  <w:sz w:val="22"/>
                                </w:rPr>
                                <w:t xml:space="preserve">       </w:t>
                              </w:r>
                            </w:p>
                          </w:txbxContent>
                        </wps:txbx>
                        <wps:bodyPr rot="0" vert="horz" wrap="none" lIns="0" tIns="0" rIns="0" bIns="0" anchor="t" anchorCtr="0">
                          <a:spAutoFit/>
                        </wps:bodyPr>
                      </wps:wsp>
                      <wps:wsp>
                        <wps:cNvPr id="114" name="Rectangle 82"/>
                        <wps:cNvSpPr>
                          <a:spLocks noChangeArrowheads="1"/>
                        </wps:cNvSpPr>
                        <wps:spPr bwMode="auto">
                          <a:xfrm>
                            <a:off x="4051935" y="11811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15" name="Rectangle 83"/>
                        <wps:cNvSpPr>
                          <a:spLocks noChangeArrowheads="1"/>
                        </wps:cNvSpPr>
                        <wps:spPr bwMode="auto">
                          <a:xfrm>
                            <a:off x="4119245" y="11811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16" name="Rectangle 84"/>
                        <wps:cNvSpPr>
                          <a:spLocks noChangeArrowheads="1"/>
                        </wps:cNvSpPr>
                        <wps:spPr bwMode="auto">
                          <a:xfrm>
                            <a:off x="1891665" y="555625"/>
                            <a:ext cx="7512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TEL 0748</w:t>
                              </w:r>
                            </w:p>
                          </w:txbxContent>
                        </wps:txbx>
                        <wps:bodyPr rot="0" vert="horz" wrap="none" lIns="0" tIns="0" rIns="0" bIns="0" anchor="t" anchorCtr="0">
                          <a:spAutoFit/>
                        </wps:bodyPr>
                      </wps:wsp>
                      <wps:wsp>
                        <wps:cNvPr id="117" name="Rectangle 85"/>
                        <wps:cNvSpPr>
                          <a:spLocks noChangeArrowheads="1"/>
                        </wps:cNvSpPr>
                        <wps:spPr bwMode="auto">
                          <a:xfrm>
                            <a:off x="2608580" y="5403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18" name="Rectangle 86"/>
                        <wps:cNvSpPr>
                          <a:spLocks noChangeArrowheads="1"/>
                        </wps:cNvSpPr>
                        <wps:spPr bwMode="auto">
                          <a:xfrm>
                            <a:off x="2623820" y="555625"/>
                            <a:ext cx="140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w:t>
                              </w:r>
                            </w:p>
                          </w:txbxContent>
                        </wps:txbx>
                        <wps:bodyPr rot="0" vert="horz" wrap="none" lIns="0" tIns="0" rIns="0" bIns="0" anchor="t" anchorCtr="0">
                          <a:spAutoFit/>
                        </wps:bodyPr>
                      </wps:wsp>
                      <wps:wsp>
                        <wps:cNvPr id="119" name="Rectangle 87"/>
                        <wps:cNvSpPr>
                          <a:spLocks noChangeArrowheads="1"/>
                        </wps:cNvSpPr>
                        <wps:spPr bwMode="auto">
                          <a:xfrm>
                            <a:off x="2758440" y="54038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21" name="Rectangle 88"/>
                        <wps:cNvSpPr>
                          <a:spLocks noChangeArrowheads="1"/>
                        </wps:cNvSpPr>
                        <wps:spPr bwMode="auto">
                          <a:xfrm>
                            <a:off x="2761615" y="561975"/>
                            <a:ext cx="207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65</w:t>
                              </w:r>
                            </w:p>
                          </w:txbxContent>
                        </wps:txbx>
                        <wps:bodyPr rot="0" vert="horz" wrap="none" lIns="0" tIns="0" rIns="0" bIns="0" anchor="t" anchorCtr="0">
                          <a:spAutoFit/>
                        </wps:bodyPr>
                      </wps:wsp>
                      <wps:wsp>
                        <wps:cNvPr id="122" name="Rectangle 89"/>
                        <wps:cNvSpPr>
                          <a:spLocks noChangeArrowheads="1"/>
                        </wps:cNvSpPr>
                        <wps:spPr bwMode="auto">
                          <a:xfrm>
                            <a:off x="2959735" y="54673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24" name="Rectangle 91"/>
                        <wps:cNvSpPr>
                          <a:spLocks noChangeArrowheads="1"/>
                        </wps:cNvSpPr>
                        <wps:spPr bwMode="auto">
                          <a:xfrm>
                            <a:off x="2858770" y="88519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25" name="Rectangle 92"/>
                        <wps:cNvSpPr>
                          <a:spLocks noChangeArrowheads="1"/>
                        </wps:cNvSpPr>
                        <wps:spPr bwMode="auto">
                          <a:xfrm>
                            <a:off x="2962910" y="548640"/>
                            <a:ext cx="140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w:t>
                              </w:r>
                            </w:p>
                          </w:txbxContent>
                        </wps:txbx>
                        <wps:bodyPr rot="0" vert="horz" wrap="none" lIns="0" tIns="0" rIns="0" bIns="0" anchor="t" anchorCtr="0">
                          <a:spAutoFit/>
                        </wps:bodyPr>
                      </wps:wsp>
                      <wps:wsp>
                        <wps:cNvPr id="126" name="Rectangle 93"/>
                        <wps:cNvSpPr>
                          <a:spLocks noChangeArrowheads="1"/>
                        </wps:cNvSpPr>
                        <wps:spPr bwMode="auto">
                          <a:xfrm>
                            <a:off x="3096895" y="548640"/>
                            <a:ext cx="311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464</w:t>
                              </w:r>
                            </w:p>
                          </w:txbxContent>
                        </wps:txbx>
                        <wps:bodyPr rot="0" vert="horz" wrap="none" lIns="0" tIns="0" rIns="0" bIns="0" anchor="t" anchorCtr="0">
                          <a:spAutoFit/>
                        </wps:bodyPr>
                      </wps:wsp>
                      <wps:wsp>
                        <wps:cNvPr id="127" name="Rectangle 94"/>
                        <wps:cNvSpPr>
                          <a:spLocks noChangeArrowheads="1"/>
                        </wps:cNvSpPr>
                        <wps:spPr bwMode="auto">
                          <a:xfrm>
                            <a:off x="3395980" y="548640"/>
                            <a:ext cx="140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１</w:t>
                              </w:r>
                            </w:p>
                          </w:txbxContent>
                        </wps:txbx>
                        <wps:bodyPr rot="0" vert="horz" wrap="none" lIns="0" tIns="0" rIns="0" bIns="0" anchor="t" anchorCtr="0">
                          <a:spAutoFit/>
                        </wps:bodyPr>
                      </wps:wsp>
                      <wps:wsp>
                        <wps:cNvPr id="128" name="Rectangle 95"/>
                        <wps:cNvSpPr>
                          <a:spLocks noChangeArrowheads="1"/>
                        </wps:cNvSpPr>
                        <wps:spPr bwMode="auto">
                          <a:xfrm>
                            <a:off x="3527425" y="5334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29" name="Rectangle 96"/>
                        <wps:cNvSpPr>
                          <a:spLocks noChangeArrowheads="1"/>
                        </wps:cNvSpPr>
                        <wps:spPr bwMode="auto">
                          <a:xfrm>
                            <a:off x="2962910" y="7042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0" name="Rectangle 97"/>
                        <wps:cNvSpPr>
                          <a:spLocks noChangeArrowheads="1"/>
                        </wps:cNvSpPr>
                        <wps:spPr bwMode="auto">
                          <a:xfrm>
                            <a:off x="3502660" y="5518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31" name="Rectangle 98"/>
                        <wps:cNvSpPr>
                          <a:spLocks noChangeArrowheads="1"/>
                        </wps:cNvSpPr>
                        <wps:spPr bwMode="auto">
                          <a:xfrm>
                            <a:off x="3569970" y="53657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2" name="Rectangle 99"/>
                        <wps:cNvSpPr>
                          <a:spLocks noChangeArrowheads="1"/>
                        </wps:cNvSpPr>
                        <wps:spPr bwMode="auto">
                          <a:xfrm>
                            <a:off x="3639820" y="55181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33" name="Rectangle 100"/>
                        <wps:cNvSpPr>
                          <a:spLocks noChangeArrowheads="1"/>
                        </wps:cNvSpPr>
                        <wps:spPr bwMode="auto">
                          <a:xfrm>
                            <a:off x="3707130" y="53657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4" name="Rectangle 101"/>
                        <wps:cNvSpPr>
                          <a:spLocks noChangeArrowheads="1"/>
                        </wps:cNvSpPr>
                        <wps:spPr bwMode="auto">
                          <a:xfrm>
                            <a:off x="1891665" y="760095"/>
                            <a:ext cx="770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FAX 0748</w:t>
                              </w:r>
                            </w:p>
                          </w:txbxContent>
                        </wps:txbx>
                        <wps:bodyPr rot="0" vert="horz" wrap="none" lIns="0" tIns="0" rIns="0" bIns="0" anchor="t" anchorCtr="0">
                          <a:spAutoFit/>
                        </wps:bodyPr>
                      </wps:wsp>
                      <wps:wsp>
                        <wps:cNvPr id="135" name="Rectangle 102"/>
                        <wps:cNvSpPr>
                          <a:spLocks noChangeArrowheads="1"/>
                        </wps:cNvSpPr>
                        <wps:spPr bwMode="auto">
                          <a:xfrm>
                            <a:off x="2626995" y="7448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6" name="Rectangle 103"/>
                        <wps:cNvSpPr>
                          <a:spLocks noChangeArrowheads="1"/>
                        </wps:cNvSpPr>
                        <wps:spPr bwMode="auto">
                          <a:xfrm>
                            <a:off x="2642235" y="760095"/>
                            <a:ext cx="140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w:t>
                              </w:r>
                            </w:p>
                          </w:txbxContent>
                        </wps:txbx>
                        <wps:bodyPr rot="0" vert="horz" wrap="none" lIns="0" tIns="0" rIns="0" bIns="0" anchor="t" anchorCtr="0">
                          <a:spAutoFit/>
                        </wps:bodyPr>
                      </wps:wsp>
                      <wps:wsp>
                        <wps:cNvPr id="137" name="Rectangle 104"/>
                        <wps:cNvSpPr>
                          <a:spLocks noChangeArrowheads="1"/>
                        </wps:cNvSpPr>
                        <wps:spPr bwMode="auto">
                          <a:xfrm>
                            <a:off x="2776855" y="7448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38" name="Rectangle 105"/>
                        <wps:cNvSpPr>
                          <a:spLocks noChangeArrowheads="1"/>
                        </wps:cNvSpPr>
                        <wps:spPr bwMode="auto">
                          <a:xfrm>
                            <a:off x="2779395" y="760095"/>
                            <a:ext cx="207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65</w:t>
                              </w:r>
                            </w:p>
                          </w:txbxContent>
                        </wps:txbx>
                        <wps:bodyPr rot="0" vert="horz" wrap="none" lIns="0" tIns="0" rIns="0" bIns="0" anchor="t" anchorCtr="0">
                          <a:spAutoFit/>
                        </wps:bodyPr>
                      </wps:wsp>
                      <wps:wsp>
                        <wps:cNvPr id="139" name="Rectangle 106"/>
                        <wps:cNvSpPr>
                          <a:spLocks noChangeArrowheads="1"/>
                        </wps:cNvSpPr>
                        <wps:spPr bwMode="auto">
                          <a:xfrm>
                            <a:off x="2978150" y="7448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40" name="Rectangle 107"/>
                        <wps:cNvSpPr>
                          <a:spLocks noChangeArrowheads="1"/>
                        </wps:cNvSpPr>
                        <wps:spPr bwMode="auto">
                          <a:xfrm>
                            <a:off x="2983865" y="760095"/>
                            <a:ext cx="140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hint="eastAsia"/>
                                  <w:color w:val="000000"/>
                                  <w:kern w:val="0"/>
                                  <w:sz w:val="22"/>
                                </w:rPr>
                                <w:t>－</w:t>
                              </w:r>
                            </w:p>
                          </w:txbxContent>
                        </wps:txbx>
                        <wps:bodyPr rot="0" vert="horz" wrap="none" lIns="0" tIns="0" rIns="0" bIns="0" anchor="t" anchorCtr="0">
                          <a:spAutoFit/>
                        </wps:bodyPr>
                      </wps:wsp>
                      <wps:wsp>
                        <wps:cNvPr id="141" name="Rectangle 108"/>
                        <wps:cNvSpPr>
                          <a:spLocks noChangeArrowheads="1"/>
                        </wps:cNvSpPr>
                        <wps:spPr bwMode="auto">
                          <a:xfrm>
                            <a:off x="3118485" y="7448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42" name="Rectangle 109"/>
                        <wps:cNvSpPr>
                          <a:spLocks noChangeArrowheads="1"/>
                        </wps:cNvSpPr>
                        <wps:spPr bwMode="auto">
                          <a:xfrm>
                            <a:off x="3118485" y="760095"/>
                            <a:ext cx="4152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4642</w:t>
                              </w:r>
                            </w:p>
                          </w:txbxContent>
                        </wps:txbx>
                        <wps:bodyPr rot="0" vert="horz" wrap="none" lIns="0" tIns="0" rIns="0" bIns="0" anchor="t" anchorCtr="0">
                          <a:spAutoFit/>
                        </wps:bodyPr>
                      </wps:wsp>
                      <wps:wsp>
                        <wps:cNvPr id="143" name="Rectangle 110"/>
                        <wps:cNvSpPr>
                          <a:spLocks noChangeArrowheads="1"/>
                        </wps:cNvSpPr>
                        <wps:spPr bwMode="auto">
                          <a:xfrm>
                            <a:off x="3514725" y="7448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44" name="Rectangle 111"/>
                        <wps:cNvSpPr>
                          <a:spLocks noChangeArrowheads="1"/>
                        </wps:cNvSpPr>
                        <wps:spPr bwMode="auto">
                          <a:xfrm>
                            <a:off x="3521075" y="75692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丸ｺﾞｼｯｸM-PRO" w:eastAsia="HG丸ｺﾞｼｯｸM-PRO" w:cs="HG丸ｺﾞｼｯｸM-PRO"/>
                                  <w:color w:val="000000"/>
                                  <w:kern w:val="0"/>
                                  <w:sz w:val="22"/>
                                </w:rPr>
                                <w:t xml:space="preserve"> </w:t>
                              </w:r>
                            </w:p>
                          </w:txbxContent>
                        </wps:txbx>
                        <wps:bodyPr rot="0" vert="horz" wrap="none" lIns="0" tIns="0" rIns="0" bIns="0" anchor="t" anchorCtr="0">
                          <a:spAutoFit/>
                        </wps:bodyPr>
                      </wps:wsp>
                      <wps:wsp>
                        <wps:cNvPr id="145" name="Rectangle 112"/>
                        <wps:cNvSpPr>
                          <a:spLocks noChangeArrowheads="1"/>
                        </wps:cNvSpPr>
                        <wps:spPr bwMode="auto">
                          <a:xfrm>
                            <a:off x="3588385" y="74168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Century" w:hAnsi="Century" w:cs="Century"/>
                                  <w:color w:val="000000"/>
                                  <w:kern w:val="0"/>
                                  <w:sz w:val="22"/>
                                </w:rPr>
                                <w:t xml:space="preserve"> </w:t>
                              </w:r>
                            </w:p>
                          </w:txbxContent>
                        </wps:txbx>
                        <wps:bodyPr rot="0" vert="horz" wrap="none" lIns="0" tIns="0" rIns="0" bIns="0" anchor="t" anchorCtr="0">
                          <a:spAutoFit/>
                        </wps:bodyPr>
                      </wps:wsp>
                      <wps:wsp>
                        <wps:cNvPr id="146" name="Rectangle 113"/>
                        <wps:cNvSpPr>
                          <a:spLocks noChangeArrowheads="1"/>
                        </wps:cNvSpPr>
                        <wps:spPr bwMode="auto">
                          <a:xfrm>
                            <a:off x="4695825" y="821055"/>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color w:val="000000"/>
                                  <w:kern w:val="0"/>
                                  <w:sz w:val="16"/>
                                  <w:szCs w:val="16"/>
                                </w:rPr>
                                <w:t>2</w:t>
                              </w:r>
                            </w:p>
                          </w:txbxContent>
                        </wps:txbx>
                        <wps:bodyPr rot="0" vert="horz" wrap="none" lIns="0" tIns="0" rIns="0" bIns="0" anchor="t" anchorCtr="0">
                          <a:spAutoFit/>
                        </wps:bodyPr>
                      </wps:wsp>
                      <wps:wsp>
                        <wps:cNvPr id="147" name="Rectangle 114"/>
                        <wps:cNvSpPr>
                          <a:spLocks noChangeArrowheads="1"/>
                        </wps:cNvSpPr>
                        <wps:spPr bwMode="auto">
                          <a:xfrm>
                            <a:off x="4759960" y="821055"/>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color w:val="000000"/>
                                  <w:kern w:val="0"/>
                                  <w:sz w:val="16"/>
                                  <w:szCs w:val="16"/>
                                </w:rPr>
                                <w:t>0</w:t>
                              </w:r>
                            </w:p>
                          </w:txbxContent>
                        </wps:txbx>
                        <wps:bodyPr rot="0" vert="horz" wrap="none" lIns="0" tIns="0" rIns="0" bIns="0" anchor="t" anchorCtr="0">
                          <a:spAutoFit/>
                        </wps:bodyPr>
                      </wps:wsp>
                      <wps:wsp>
                        <wps:cNvPr id="148" name="Rectangle 115"/>
                        <wps:cNvSpPr>
                          <a:spLocks noChangeArrowheads="1"/>
                        </wps:cNvSpPr>
                        <wps:spPr bwMode="auto">
                          <a:xfrm>
                            <a:off x="4824095" y="821055"/>
                            <a:ext cx="267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56E" w:rsidRDefault="0030356E" w:rsidP="0030356E">
                              <w:r>
                                <w:rPr>
                                  <w:rFonts w:ascii="HGP創英角ｺﾞｼｯｸUB" w:eastAsia="HGP創英角ｺﾞｼｯｸUB" w:cs="HGP創英角ｺﾞｼｯｸUB" w:hint="eastAsia"/>
                                  <w:color w:val="000000"/>
                                  <w:kern w:val="0"/>
                                  <w:sz w:val="16"/>
                                  <w:szCs w:val="16"/>
                                </w:rPr>
                                <w:t>18</w:t>
                              </w:r>
                              <w:r>
                                <w:rPr>
                                  <w:rFonts w:ascii="HGP創英角ｺﾞｼｯｸUB" w:eastAsia="HGP創英角ｺﾞｼｯｸUB" w:cs="HGP創英角ｺﾞｼｯｸUB"/>
                                  <w:color w:val="000000"/>
                                  <w:kern w:val="0"/>
                                  <w:sz w:val="16"/>
                                  <w:szCs w:val="16"/>
                                </w:rPr>
                                <w:t>/</w:t>
                              </w:r>
                              <w:r>
                                <w:rPr>
                                  <w:rFonts w:ascii="HGP創英角ｺﾞｼｯｸUB" w:eastAsia="HGP創英角ｺﾞｼｯｸUB" w:cs="HGP創英角ｺﾞｼｯｸUB" w:hint="eastAsia"/>
                                  <w:color w:val="000000"/>
                                  <w:kern w:val="0"/>
                                  <w:sz w:val="16"/>
                                  <w:szCs w:val="16"/>
                                </w:rPr>
                                <w:t>７</w:t>
                              </w:r>
                            </w:p>
                          </w:txbxContent>
                        </wps:txbx>
                        <wps:bodyPr rot="0" vert="horz" wrap="none" lIns="0" tIns="0" rIns="0" bIns="0" anchor="t" anchorCtr="0">
                          <a:spAutoFit/>
                        </wps:bodyPr>
                      </wps:wsp>
                      <wps:wsp>
                        <wps:cNvPr id="150" name="Freeform 117"/>
                        <wps:cNvSpPr>
                          <a:spLocks/>
                        </wps:cNvSpPr>
                        <wps:spPr bwMode="auto">
                          <a:xfrm>
                            <a:off x="4512310" y="767080"/>
                            <a:ext cx="867410" cy="531495"/>
                          </a:xfrm>
                          <a:custGeom>
                            <a:avLst/>
                            <a:gdLst>
                              <a:gd name="T0" fmla="*/ 471 w 4547"/>
                              <a:gd name="T1" fmla="*/ 0 h 2790"/>
                              <a:gd name="T2" fmla="*/ 0 w 4547"/>
                              <a:gd name="T3" fmla="*/ 349 h 2790"/>
                              <a:gd name="T4" fmla="*/ 0 w 4547"/>
                              <a:gd name="T5" fmla="*/ 2441 h 2790"/>
                              <a:gd name="T6" fmla="*/ 471 w 4547"/>
                              <a:gd name="T7" fmla="*/ 2790 h 2790"/>
                              <a:gd name="T8" fmla="*/ 4075 w 4547"/>
                              <a:gd name="T9" fmla="*/ 2790 h 2790"/>
                              <a:gd name="T10" fmla="*/ 4547 w 4547"/>
                              <a:gd name="T11" fmla="*/ 2441 h 2790"/>
                              <a:gd name="T12" fmla="*/ 4547 w 4547"/>
                              <a:gd name="T13" fmla="*/ 349 h 2790"/>
                              <a:gd name="T14" fmla="*/ 4075 w 4547"/>
                              <a:gd name="T15" fmla="*/ 0 h 2790"/>
                              <a:gd name="T16" fmla="*/ 471 w 4547"/>
                              <a:gd name="T17" fmla="*/ 0 h 2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7" h="2790">
                                <a:moveTo>
                                  <a:pt x="471" y="0"/>
                                </a:moveTo>
                                <a:cubicBezTo>
                                  <a:pt x="212" y="0"/>
                                  <a:pt x="0" y="156"/>
                                  <a:pt x="0" y="349"/>
                                </a:cubicBezTo>
                                <a:lnTo>
                                  <a:pt x="0" y="2441"/>
                                </a:lnTo>
                                <a:cubicBezTo>
                                  <a:pt x="0" y="2634"/>
                                  <a:pt x="212" y="2790"/>
                                  <a:pt x="471" y="2790"/>
                                </a:cubicBezTo>
                                <a:lnTo>
                                  <a:pt x="4075" y="2790"/>
                                </a:lnTo>
                                <a:cubicBezTo>
                                  <a:pt x="4335" y="2790"/>
                                  <a:pt x="4547" y="2634"/>
                                  <a:pt x="4547" y="2441"/>
                                </a:cubicBezTo>
                                <a:lnTo>
                                  <a:pt x="4547" y="349"/>
                                </a:lnTo>
                                <a:cubicBezTo>
                                  <a:pt x="4547" y="156"/>
                                  <a:pt x="4335" y="0"/>
                                  <a:pt x="4075" y="0"/>
                                </a:cubicBezTo>
                                <a:lnTo>
                                  <a:pt x="471"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2" o:spid="_x0000_s1028" editas="canvas" style="position:absolute;left:0;text-align:left;margin-left:662.4pt;margin-top:.3pt;width:6in;height:128.3pt;z-index:251659264" coordsize="54864,1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16294;visibility:visible;mso-wrap-style:square">
                  <v:fill o:detectmouseclick="t"/>
                  <v:path o:connecttype="none"/>
                </v:shape>
                <v:rect id="Rectangle 5" o:spid="_x0000_s1030" style="position:absolute;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6" o:spid="_x0000_s1031" style="position:absolute;top:311;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7" o:spid="_x0000_s1032" style="position:absolute;left:673;top:311;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 o:spid="_x0000_s1033" style="position:absolute;left:6680;top:946;width:280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編集</w:t>
                        </w:r>
                      </w:p>
                    </w:txbxContent>
                  </v:textbox>
                </v:rect>
                <v:rect id="Rectangle 9" o:spid="_x0000_s1034" style="position:absolute;left:9486;top:85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 o:spid="_x0000_s1035" style="position:absolute;left:9639;top:946;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w:t>
                        </w:r>
                      </w:p>
                    </w:txbxContent>
                  </v:textbox>
                </v:rect>
                <v:rect id="Rectangle 11" o:spid="_x0000_s1036" style="position:absolute;left:10344;top:85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2" o:spid="_x0000_s1037" style="position:absolute;left:10407;top:946;width:280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発行</w:t>
                        </w:r>
                      </w:p>
                    </w:txbxContent>
                  </v:textbox>
                </v:rect>
                <v:rect id="Rectangle 13" o:spid="_x0000_s1038" style="position:absolute;left:13214;top:85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4" o:spid="_x0000_s1039" style="position:absolute;left:13366;top:73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5" o:spid="_x0000_s1040" style="position:absolute;left:14859;top:825;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16" o:spid="_x0000_s1041" style="position:absolute;left:18580;top:946;width:1677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生活支援センターあかつき</w:t>
                        </w:r>
                      </w:p>
                    </w:txbxContent>
                  </v:textbox>
                </v:rect>
                <v:rect id="Rectangle 17" o:spid="_x0000_s1042" style="position:absolute;left:35363;top:85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8" o:spid="_x0000_s1043" style="position:absolute;left:36429;top:82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19" o:spid="_x0000_s1044" style="position:absolute;left:37833;top:73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20" o:spid="_x0000_s1045" style="position:absolute;left:39389;top:825;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21" o:spid="_x0000_s1046" style="position:absolute;left:40093;top:73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22" o:spid="_x0000_s1047" style="position:absolute;top:1917;width:7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4"/>
                            <w:szCs w:val="24"/>
                          </w:rPr>
                          <w:t xml:space="preserve"> </w:t>
                        </w:r>
                      </w:p>
                    </w:txbxContent>
                  </v:textbox>
                </v:rect>
                <v:rect id="Rectangle 23" o:spid="_x0000_s1048" style="position:absolute;left:762;top:2101;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24" o:spid="_x0000_s1049" style="position:absolute;left:2838;top:3022;width:165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6"/>
                            <w:szCs w:val="26"/>
                          </w:rPr>
                          <w:t>〒</w:t>
                        </w:r>
                      </w:p>
                    </w:txbxContent>
                  </v:textbox>
                </v:rect>
                <v:rect id="Rectangle 25" o:spid="_x0000_s1050" style="position:absolute;left:4483;top:3117;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26" o:spid="_x0000_s1051" style="position:absolute;left:4546;top:3022;width:36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528</w:t>
                        </w:r>
                      </w:p>
                    </w:txbxContent>
                  </v:textbox>
                </v:rect>
                <v:rect id="Rectangle 27" o:spid="_x0000_s1052" style="position:absolute;left:8235;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28" o:spid="_x0000_s1053" style="position:absolute;left:8331;top:3022;width:165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6"/>
                            <w:szCs w:val="26"/>
                          </w:rPr>
                          <w:t>－</w:t>
                        </w:r>
                      </w:p>
                    </w:txbxContent>
                  </v:textbox>
                </v:rect>
                <v:rect id="Rectangle 29" o:spid="_x0000_s1054" style="position:absolute;left:9975;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30" o:spid="_x0000_s1055" style="position:absolute;left:10071;top:3022;width:490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0012</w:t>
                        </w:r>
                      </w:p>
                    </w:txbxContent>
                  </v:textbox>
                </v:rect>
                <v:rect id="Rectangle 31" o:spid="_x0000_s1056" style="position:absolute;left:14979;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32" o:spid="_x0000_s1057" style="position:absolute;left:15106;top:2654;width:83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 xml:space="preserve">  </w:t>
                        </w:r>
                      </w:p>
                    </w:txbxContent>
                  </v:textbox>
                </v:rect>
                <v:rect id="Rectangle 33" o:spid="_x0000_s1058" style="position:absolute;left:16751;top:274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34" o:spid="_x0000_s1059" style="position:absolute;left:18554;top:3022;width:1651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6"/>
                            <w:szCs w:val="26"/>
                          </w:rPr>
                          <w:t>滋賀県甲賀市水口町暁</w:t>
                        </w:r>
                      </w:p>
                    </w:txbxContent>
                  </v:textbox>
                </v:rect>
                <v:rect id="Rectangle 35" o:spid="_x0000_s1060" style="position:absolute;left:35090;top:3117;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36" o:spid="_x0000_s1061" style="position:absolute;left:36036;top:3022;width:122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3</w:t>
                        </w:r>
                      </w:p>
                    </w:txbxContent>
                  </v:textbox>
                </v:rect>
                <v:rect id="Rectangle 37" o:spid="_x0000_s1062" style="position:absolute;left:37255;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38" o:spid="_x0000_s1063" style="position:absolute;left:37318;top:3022;width:165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6"/>
                            <w:szCs w:val="26"/>
                          </w:rPr>
                          <w:t>－</w:t>
                        </w:r>
                      </w:p>
                    </w:txbxContent>
                  </v:textbox>
                </v:rect>
                <v:rect id="Rectangle 39" o:spid="_x0000_s1064" style="position:absolute;left:38963;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0" o:spid="_x0000_s1065" style="position:absolute;left:38995;top:3022;width:245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44</w:t>
                        </w:r>
                      </w:p>
                    </w:txbxContent>
                  </v:textbox>
                </v:rect>
                <v:rect id="Rectangle 41" o:spid="_x0000_s1066" style="position:absolute;left:41433;top:311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2" o:spid="_x0000_s1067" style="position:absolute;left:41529;top:2654;width:83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 xml:space="preserve">   </w:t>
                        </w:r>
                      </w:p>
                    </w:txbxContent>
                  </v:textbox>
                </v:rect>
                <v:rect id="Rectangle 43" o:spid="_x0000_s1068" style="position:absolute;left:46685;top:2654;width:83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6"/>
                            <w:szCs w:val="26"/>
                          </w:rPr>
                          <w:t xml:space="preserve"> </w:t>
                        </w:r>
                      </w:p>
                    </w:txbxContent>
                  </v:textbox>
                </v:rect>
                <v:rect id="Rectangle 44" o:spid="_x0000_s1069" style="position:absolute;left:47510;top:274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5" o:spid="_x0000_s1070" style="position:absolute;left:52082;top:6311;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6" o:spid="_x0000_s1071" style="position:absolute;left:52908;top:6775;width:51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0356E" w:rsidRDefault="0030356E" w:rsidP="0030356E">
                        <w:r>
                          <w:rPr>
                            <w:rFonts w:ascii="HGP創英角ｺﾞｼｯｸUB" w:eastAsia="HGP創英角ｺﾞｼｯｸUB" w:cs="HGP創英角ｺﾞｼｯｸUB"/>
                            <w:color w:val="000000"/>
                            <w:kern w:val="0"/>
                            <w:sz w:val="16"/>
                            <w:szCs w:val="16"/>
                          </w:rPr>
                          <w:t xml:space="preserve"> </w:t>
                        </w:r>
                      </w:p>
                    </w:txbxContent>
                  </v:textbox>
                </v:rect>
                <v:rect id="Rectangle 47" o:spid="_x0000_s1072" style="position:absolute;left:53428;top:6311;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8" o:spid="_x0000_s1073" style="position:absolute;left:48209;top:9512;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49" o:spid="_x0000_s1074" style="position:absolute;left:46621;top:10617;width:241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30356E" w:rsidRDefault="0030356E" w:rsidP="0030356E">
                        <w:r>
                          <w:rPr>
                            <w:rFonts w:ascii="HGP創英角ｺﾞｼｯｸUB" w:eastAsia="HGP創英角ｺﾞｼｯｸUB" w:cs="HGP創英角ｺﾞｼｯｸUB" w:hint="eastAsia"/>
                            <w:color w:val="000000"/>
                            <w:kern w:val="0"/>
                            <w:sz w:val="26"/>
                            <w:szCs w:val="26"/>
                          </w:rPr>
                          <w:t>Ｎｏ</w:t>
                        </w:r>
                      </w:p>
                    </w:txbxContent>
                  </v:textbox>
                </v:rect>
                <v:rect id="Rectangle 50" o:spid="_x0000_s1075" style="position:absolute;left:49034;top:10712;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51" o:spid="_x0000_s1076" style="position:absolute;left:49371;top:9302;width:224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30356E" w:rsidRDefault="0030356E" w:rsidP="0030356E">
                        <w:r>
                          <w:rPr>
                            <w:rFonts w:ascii="HGP創英角ｺﾞｼｯｸUB" w:eastAsia="HGP創英角ｺﾞｼｯｸUB" w:cs="HGP創英角ｺﾞｼｯｸUB"/>
                            <w:color w:val="000000"/>
                            <w:kern w:val="0"/>
                            <w:sz w:val="28"/>
                            <w:szCs w:val="28"/>
                          </w:rPr>
                          <w:t>2</w:t>
                        </w:r>
                        <w:r>
                          <w:rPr>
                            <w:rFonts w:ascii="HGP創英角ｺﾞｼｯｸUB" w:eastAsia="HGP創英角ｺﾞｼｯｸUB" w:cs="HGP創英角ｺﾞｼｯｸUB" w:hint="eastAsia"/>
                            <w:color w:val="000000"/>
                            <w:kern w:val="0"/>
                            <w:sz w:val="28"/>
                            <w:szCs w:val="28"/>
                          </w:rPr>
                          <w:t>8</w:t>
                        </w:r>
                      </w:p>
                    </w:txbxContent>
                  </v:textbox>
                </v:rect>
                <v:rect id="Rectangle 52" o:spid="_x0000_s1077" style="position:absolute;left:51593;top:9512;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53" o:spid="_x0000_s1078" style="position:absolute;left:53428;top:9004;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54" o:spid="_x0000_s1079" style="position:absolute;left:14097;top:10033;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55" o:spid="_x0000_s1080" style="position:absolute;left:12725;top:10922;width:12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hint="eastAsia"/>
                            <w:b/>
                            <w:bCs/>
                            <w:color w:val="000000"/>
                            <w:kern w:val="0"/>
                            <w:sz w:val="20"/>
                            <w:szCs w:val="20"/>
                          </w:rPr>
                          <w:t>Ｅ</w:t>
                        </w:r>
                      </w:p>
                    </w:txbxContent>
                  </v:textbox>
                </v:rect>
                <v:rect id="Rectangle 56" o:spid="_x0000_s1081" style="position:absolute;left:14008;top:10922;width:25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30356E" w:rsidRDefault="0030356E" w:rsidP="0030356E">
                        <w:proofErr w:type="gramStart"/>
                        <w:r>
                          <w:rPr>
                            <w:rFonts w:ascii="HG丸ｺﾞｼｯｸM-PRO" w:eastAsia="HG丸ｺﾞｼｯｸM-PRO" w:cs="HG丸ｺﾞｼｯｸM-PRO"/>
                            <w:b/>
                            <w:bCs/>
                            <w:color w:val="000000"/>
                            <w:kern w:val="0"/>
                            <w:sz w:val="20"/>
                            <w:szCs w:val="20"/>
                          </w:rPr>
                          <w:t>mail</w:t>
                        </w:r>
                        <w:proofErr w:type="gramEnd"/>
                        <w:r>
                          <w:rPr>
                            <w:rFonts w:ascii="HG丸ｺﾞｼｯｸM-PRO" w:eastAsia="HG丸ｺﾞｼｯｸM-PRO" w:cs="HG丸ｺﾞｼｯｸM-PRO"/>
                            <w:b/>
                            <w:bCs/>
                            <w:color w:val="000000"/>
                            <w:kern w:val="0"/>
                            <w:sz w:val="20"/>
                            <w:szCs w:val="20"/>
                          </w:rPr>
                          <w:t xml:space="preserve">    </w:t>
                        </w:r>
                      </w:p>
                    </w:txbxContent>
                  </v:textbox>
                </v:rect>
                <v:rect id="Rectangle 62" o:spid="_x0000_s1082" style="position:absolute;left:18948;top:10801;width:130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30356E" w:rsidRPr="0075199A" w:rsidRDefault="0030356E" w:rsidP="0030356E">
                        <w:pPr>
                          <w:rPr>
                            <w:rFonts w:ascii="HG丸ｺﾞｼｯｸM-PRO" w:eastAsia="HG丸ｺﾞｼｯｸM-PRO" w:hAnsi="HG丸ｺﾞｼｯｸM-PRO"/>
                            <w:b/>
                          </w:rPr>
                        </w:pPr>
                        <w:r w:rsidRPr="0075199A">
                          <w:rPr>
                            <w:rFonts w:ascii="HG丸ｺﾞｼｯｸM-PRO" w:eastAsia="HG丸ｺﾞｼｯｸM-PRO" w:hAnsi="HG丸ｺﾞｼｯｸM-PRO" w:hint="eastAsia"/>
                            <w:b/>
                          </w:rPr>
                          <w:t>k-sien@ac-koka.jp</w:t>
                        </w:r>
                      </w:p>
                    </w:txbxContent>
                  </v:textbox>
                </v:rect>
                <v:rect id="Rectangle 64" o:spid="_x0000_s1083" style="position:absolute;left:13614;top:13576;width:194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HP</w:t>
                        </w:r>
                      </w:p>
                    </w:txbxContent>
                  </v:textbox>
                </v:rect>
                <v:rect id="Rectangle 65" o:spid="_x0000_s1084" style="position:absolute;left:14674;top:13449;width:6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v:textbox>
                </v:rect>
                <v:rect id="Rectangle 66" o:spid="_x0000_s1085" style="position:absolute;left:18522;top:13449;width:64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v:textbox>
                </v:rect>
                <v:rect id="Rectangle 67" o:spid="_x0000_s1086" style="position:absolute;left:19132;top:13449;width:846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30356E" w:rsidRDefault="0030356E" w:rsidP="0030356E">
                        <w:proofErr w:type="gramStart"/>
                        <w:r>
                          <w:rPr>
                            <w:rFonts w:ascii="HG丸ｺﾞｼｯｸM-PRO" w:eastAsia="HG丸ｺﾞｼｯｸM-PRO" w:cs="HG丸ｺﾞｼｯｸM-PRO"/>
                            <w:b/>
                            <w:bCs/>
                            <w:color w:val="000000"/>
                            <w:kern w:val="0"/>
                            <w:sz w:val="20"/>
                            <w:szCs w:val="20"/>
                          </w:rPr>
                          <w:t>http</w:t>
                        </w:r>
                        <w:proofErr w:type="gramEnd"/>
                        <w:r>
                          <w:rPr>
                            <w:rFonts w:ascii="HG丸ｺﾞｼｯｸM-PRO" w:eastAsia="HG丸ｺﾞｼｯｸM-PRO" w:cs="HG丸ｺﾞｼｯｸM-PRO"/>
                            <w:b/>
                            <w:bCs/>
                            <w:color w:val="000000"/>
                            <w:kern w:val="0"/>
                            <w:sz w:val="20"/>
                            <w:szCs w:val="20"/>
                          </w:rPr>
                          <w:t xml:space="preserve"> ://www.</w:t>
                        </w:r>
                      </w:p>
                    </w:txbxContent>
                  </v:textbox>
                </v:rect>
                <v:rect id="Rectangle 68" o:spid="_x0000_s1087" style="position:absolute;left:27616;top:13449;width:154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30356E" w:rsidRDefault="0030356E" w:rsidP="0030356E">
                        <w:proofErr w:type="gramStart"/>
                        <w:r>
                          <w:rPr>
                            <w:rFonts w:ascii="HG丸ｺﾞｼｯｸM-PRO" w:eastAsia="HG丸ｺﾞｼｯｸM-PRO" w:cs="HG丸ｺﾞｼｯｸM-PRO"/>
                            <w:b/>
                            <w:bCs/>
                            <w:color w:val="000000"/>
                            <w:kern w:val="0"/>
                            <w:sz w:val="20"/>
                            <w:szCs w:val="20"/>
                          </w:rPr>
                          <w:t>ac</w:t>
                        </w:r>
                        <w:proofErr w:type="gramEnd"/>
                      </w:p>
                    </w:txbxContent>
                  </v:textbox>
                </v:rect>
                <v:rect id="Rectangle 69" o:spid="_x0000_s1088" style="position:absolute;left:29140;top:13449;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w:t>
                        </w:r>
                      </w:p>
                    </w:txbxContent>
                  </v:textbox>
                </v:rect>
                <v:rect id="Rectangle 70" o:spid="_x0000_s1089" style="position:absolute;left:29781;top:13449;width:1403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koka.jp/~mqg13301/</w:t>
                        </w:r>
                      </w:p>
                    </w:txbxContent>
                  </v:textbox>
                </v:rect>
                <v:rect id="Rectangle 71" o:spid="_x0000_s1090" style="position:absolute;left:43815;top:13449;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b/>
                            <w:bCs/>
                            <w:color w:val="000000"/>
                            <w:kern w:val="0"/>
                            <w:sz w:val="20"/>
                            <w:szCs w:val="20"/>
                          </w:rPr>
                          <w:t xml:space="preserve"> </w:t>
                        </w:r>
                      </w:p>
                    </w:txbxContent>
                  </v:textbox>
                </v:rect>
                <v:rect id="Rectangle 72" o:spid="_x0000_s1091" style="position:absolute;left:41433;top:1003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73" o:spid="_x0000_s1092" style="position:absolute;left:42106;top:9880;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74" o:spid="_x0000_s1093" style="position:absolute;left:11074;top:1211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75" o:spid="_x0000_s1094" style="position:absolute;left:17576;top:1211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76" o:spid="_x0000_s1095" style="position:absolute;left:18243;top:1196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77" o:spid="_x0000_s1096" style="position:absolute;left:18218;top:12750;width:45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14"/>
                            <w:szCs w:val="14"/>
                          </w:rPr>
                          <w:t xml:space="preserve"> </w:t>
                        </w:r>
                      </w:p>
                    </w:txbxContent>
                  </v:textbox>
                </v:rect>
                <v:rect id="Rectangle 79" o:spid="_x0000_s1097" style="position:absolute;left:24320;top:1211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80" o:spid="_x0000_s1098" style="position:absolute;left:25660;top:1196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1" o:spid="_x0000_s1099" style="position:absolute;left:34512;top:1211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30356E" w:rsidRDefault="0030356E" w:rsidP="0030356E">
                        <w:r>
                          <w:rPr>
                            <w:rFonts w:ascii="HGP創英角ｺﾞｼｯｸUB" w:eastAsia="HGP創英角ｺﾞｼｯｸUB" w:cs="HGP創英角ｺﾞｼｯｸUB"/>
                            <w:color w:val="000000"/>
                            <w:kern w:val="0"/>
                            <w:sz w:val="22"/>
                          </w:rPr>
                          <w:t xml:space="preserve">       </w:t>
                        </w:r>
                      </w:p>
                    </w:txbxContent>
                  </v:textbox>
                </v:rect>
                <v:rect id="Rectangle 82" o:spid="_x0000_s1100" style="position:absolute;left:40519;top:11811;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3" o:spid="_x0000_s1101" style="position:absolute;left:41192;top:11811;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4" o:spid="_x0000_s1102" style="position:absolute;left:18916;top:5556;width:751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TEL 0748</w:t>
                        </w:r>
                      </w:p>
                    </w:txbxContent>
                  </v:textbox>
                </v:rect>
                <v:rect id="Rectangle 85" o:spid="_x0000_s1103" style="position:absolute;left:26085;top:540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6" o:spid="_x0000_s1104" style="position:absolute;left:26238;top:5556;width:140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w:t>
                        </w:r>
                      </w:p>
                    </w:txbxContent>
                  </v:textbox>
                </v:rect>
                <v:rect id="Rectangle 87" o:spid="_x0000_s1105" style="position:absolute;left:27584;top:5403;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88" o:spid="_x0000_s1106" style="position:absolute;left:27616;top:5619;width:207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65</w:t>
                        </w:r>
                      </w:p>
                    </w:txbxContent>
                  </v:textbox>
                </v:rect>
                <v:rect id="Rectangle 89" o:spid="_x0000_s1107" style="position:absolute;left:29597;top:5467;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91" o:spid="_x0000_s1108" style="position:absolute;left:28587;top:8851;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92" o:spid="_x0000_s1109" style="position:absolute;left:29629;top:5486;width:140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w:t>
                        </w:r>
                      </w:p>
                    </w:txbxContent>
                  </v:textbox>
                </v:rect>
                <v:rect id="Rectangle 93" o:spid="_x0000_s1110" style="position:absolute;left:30968;top:5486;width:311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464</w:t>
                        </w:r>
                      </w:p>
                    </w:txbxContent>
                  </v:textbox>
                </v:rect>
                <v:rect id="Rectangle 94" o:spid="_x0000_s1111" style="position:absolute;left:33959;top:5486;width:14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１</w:t>
                        </w:r>
                      </w:p>
                    </w:txbxContent>
                  </v:textbox>
                </v:rect>
                <v:rect id="Rectangle 95" o:spid="_x0000_s1112" style="position:absolute;left:35274;top:5334;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96" o:spid="_x0000_s1113" style="position:absolute;left:29629;top:7042;width:7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97" o:spid="_x0000_s1114" style="position:absolute;left:35026;top:551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98" o:spid="_x0000_s1115" style="position:absolute;left:35699;top:536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99" o:spid="_x0000_s1116" style="position:absolute;left:36398;top:551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100" o:spid="_x0000_s1117" style="position:absolute;left:37071;top:5365;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1" o:spid="_x0000_s1118" style="position:absolute;left:18916;top:7600;width:7709;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FAX 0748</w:t>
                        </w:r>
                      </w:p>
                    </w:txbxContent>
                  </v:textbox>
                </v:rect>
                <v:rect id="Rectangle 102" o:spid="_x0000_s1119" style="position:absolute;left:26269;top:744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3" o:spid="_x0000_s1120" style="position:absolute;left:26422;top:7600;width:140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w:t>
                        </w:r>
                      </w:p>
                    </w:txbxContent>
                  </v:textbox>
                </v:rect>
                <v:rect id="Rectangle 104" o:spid="_x0000_s1121" style="position:absolute;left:27768;top:744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5" o:spid="_x0000_s1122" style="position:absolute;left:27793;top:7600;width:20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65</w:t>
                        </w:r>
                      </w:p>
                    </w:txbxContent>
                  </v:textbox>
                </v:rect>
                <v:rect id="Rectangle 106" o:spid="_x0000_s1123" style="position:absolute;left:29781;top:744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7" o:spid="_x0000_s1124" style="position:absolute;left:29838;top:7600;width:140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30356E" w:rsidRDefault="0030356E" w:rsidP="0030356E">
                        <w:r>
                          <w:rPr>
                            <w:rFonts w:ascii="HG丸ｺﾞｼｯｸM-PRO" w:eastAsia="HG丸ｺﾞｼｯｸM-PRO" w:cs="HG丸ｺﾞｼｯｸM-PRO" w:hint="eastAsia"/>
                            <w:color w:val="000000"/>
                            <w:kern w:val="0"/>
                            <w:sz w:val="22"/>
                          </w:rPr>
                          <w:t>－</w:t>
                        </w:r>
                      </w:p>
                    </w:txbxContent>
                  </v:textbox>
                </v:rect>
                <v:rect id="Rectangle 108" o:spid="_x0000_s1125" style="position:absolute;left:31184;top:744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09" o:spid="_x0000_s1126" style="position:absolute;left:31184;top:7600;width:415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4642</w:t>
                        </w:r>
                      </w:p>
                    </w:txbxContent>
                  </v:textbox>
                </v:rect>
                <v:rect id="Rectangle 110" o:spid="_x0000_s1127" style="position:absolute;left:35147;top:7448;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11" o:spid="_x0000_s1128" style="position:absolute;left:35210;top:7569;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30356E" w:rsidRDefault="0030356E" w:rsidP="0030356E">
                        <w:r>
                          <w:rPr>
                            <w:rFonts w:ascii="HG丸ｺﾞｼｯｸM-PRO" w:eastAsia="HG丸ｺﾞｼｯｸM-PRO" w:cs="HG丸ｺﾞｼｯｸM-PRO"/>
                            <w:color w:val="000000"/>
                            <w:kern w:val="0"/>
                            <w:sz w:val="22"/>
                          </w:rPr>
                          <w:t xml:space="preserve"> </w:t>
                        </w:r>
                      </w:p>
                    </w:txbxContent>
                  </v:textbox>
                </v:rect>
                <v:rect id="Rectangle 112" o:spid="_x0000_s1129" style="position:absolute;left:35883;top:7416;width:70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30356E" w:rsidRDefault="0030356E" w:rsidP="0030356E">
                        <w:r>
                          <w:rPr>
                            <w:rFonts w:ascii="Century" w:hAnsi="Century" w:cs="Century"/>
                            <w:color w:val="000000"/>
                            <w:kern w:val="0"/>
                            <w:sz w:val="22"/>
                          </w:rPr>
                          <w:t xml:space="preserve"> </w:t>
                        </w:r>
                      </w:p>
                    </w:txbxContent>
                  </v:textbox>
                </v:rect>
                <v:rect id="Rectangle 113" o:spid="_x0000_s1130" style="position:absolute;left:46958;top:8210;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30356E" w:rsidRDefault="0030356E" w:rsidP="0030356E">
                        <w:r>
                          <w:rPr>
                            <w:rFonts w:ascii="HGP創英角ｺﾞｼｯｸUB" w:eastAsia="HGP創英角ｺﾞｼｯｸUB" w:cs="HGP創英角ｺﾞｼｯｸUB"/>
                            <w:color w:val="000000"/>
                            <w:kern w:val="0"/>
                            <w:sz w:val="16"/>
                            <w:szCs w:val="16"/>
                          </w:rPr>
                          <w:t>2</w:t>
                        </w:r>
                      </w:p>
                    </w:txbxContent>
                  </v:textbox>
                </v:rect>
                <v:rect id="Rectangle 114" o:spid="_x0000_s1131" style="position:absolute;left:47599;top:8210;width:64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30356E" w:rsidRDefault="0030356E" w:rsidP="0030356E">
                        <w:r>
                          <w:rPr>
                            <w:rFonts w:ascii="HGP創英角ｺﾞｼｯｸUB" w:eastAsia="HGP創英角ｺﾞｼｯｸUB" w:cs="HGP創英角ｺﾞｼｯｸUB"/>
                            <w:color w:val="000000"/>
                            <w:kern w:val="0"/>
                            <w:sz w:val="16"/>
                            <w:szCs w:val="16"/>
                          </w:rPr>
                          <w:t>0</w:t>
                        </w:r>
                      </w:p>
                    </w:txbxContent>
                  </v:textbox>
                </v:rect>
                <v:rect id="Rectangle 115" o:spid="_x0000_s1132" style="position:absolute;left:48240;top:8210;width:268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30356E" w:rsidRDefault="0030356E" w:rsidP="0030356E">
                        <w:r>
                          <w:rPr>
                            <w:rFonts w:ascii="HGP創英角ｺﾞｼｯｸUB" w:eastAsia="HGP創英角ｺﾞｼｯｸUB" w:cs="HGP創英角ｺﾞｼｯｸUB" w:hint="eastAsia"/>
                            <w:color w:val="000000"/>
                            <w:kern w:val="0"/>
                            <w:sz w:val="16"/>
                            <w:szCs w:val="16"/>
                          </w:rPr>
                          <w:t>18</w:t>
                        </w:r>
                        <w:r>
                          <w:rPr>
                            <w:rFonts w:ascii="HGP創英角ｺﾞｼｯｸUB" w:eastAsia="HGP創英角ｺﾞｼｯｸUB" w:cs="HGP創英角ｺﾞｼｯｸUB"/>
                            <w:color w:val="000000"/>
                            <w:kern w:val="0"/>
                            <w:sz w:val="16"/>
                            <w:szCs w:val="16"/>
                          </w:rPr>
                          <w:t>/</w:t>
                        </w:r>
                        <w:r>
                          <w:rPr>
                            <w:rFonts w:ascii="HGP創英角ｺﾞｼｯｸUB" w:eastAsia="HGP創英角ｺﾞｼｯｸUB" w:cs="HGP創英角ｺﾞｼｯｸUB" w:hint="eastAsia"/>
                            <w:color w:val="000000"/>
                            <w:kern w:val="0"/>
                            <w:sz w:val="16"/>
                            <w:szCs w:val="16"/>
                          </w:rPr>
                          <w:t>７</w:t>
                        </w:r>
                      </w:p>
                    </w:txbxContent>
                  </v:textbox>
                </v:rect>
                <v:shape id="Freeform 117" o:spid="_x0000_s1133" style="position:absolute;left:45123;top:7670;width:8674;height:5315;visibility:visible;mso-wrap-style:square;v-text-anchor:top" coordsize="4547,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G1McA&#10;AADcAAAADwAAAGRycy9kb3ducmV2LnhtbESPT2vCQBDF70K/wzIFb7ppwSKpq4giLR4K/oMeh+w0&#10;SZudTXdXTfrpOwfB2wzvzXu/mS0616gLhVh7NvA0zkARF97WXBo4HjajKaiYkC02nslATxEW84fB&#10;DHPrr7yjyz6VSkI45migSqnNtY5FRQ7j2LfEon354DDJGkptA14l3DX6OctetMOapaHCllYVFT/7&#10;szPwuezjR/jtN+fv3eo4Wffr7entz5jhY7d8BZWoS3fz7frdCv5E8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BtTHAAAA3AAAAA8AAAAAAAAAAAAAAAAAmAIAAGRy&#10;cy9kb3ducmV2LnhtbFBLBQYAAAAABAAEAPUAAACMAwAAAAA=&#10;" path="m471,c212,,,156,,349l,2441v,193,212,349,471,349l4075,2790v260,,472,-156,472,-349l4547,349c4547,156,4335,,4075,l471,xe" filled="f">
                  <v:stroke endcap="round"/>
                  <v:path arrowok="t" o:connecttype="custom" o:connectlocs="89850,0;0,66485;0,465011;89850,531495;777369,531495;867410,465011;867410,66485;777369,0;89850,0" o:connectangles="0,0,0,0,0,0,0,0,0"/>
                </v:shape>
              </v:group>
            </w:pict>
          </mc:Fallback>
        </mc:AlternateContent>
      </w:r>
    </w:p>
    <w:p w:rsidR="0030356E" w:rsidRDefault="0030356E" w:rsidP="0030356E"/>
    <w:p w:rsidR="0030356E" w:rsidRPr="00596A3B" w:rsidRDefault="0030356E" w:rsidP="0030356E"/>
    <w:p w:rsidR="0030356E" w:rsidRPr="00596A3B" w:rsidRDefault="0030356E" w:rsidP="0030356E"/>
    <w:p w:rsidR="0030356E" w:rsidRPr="00596A3B" w:rsidRDefault="0030356E" w:rsidP="0030356E"/>
    <w:p w:rsidR="0030356E" w:rsidRPr="00596A3B" w:rsidRDefault="0030356E" w:rsidP="0030356E"/>
    <w:p w:rsidR="0030356E" w:rsidRPr="00596A3B" w:rsidRDefault="0030356E" w:rsidP="0030356E"/>
    <w:p w:rsidR="0030356E" w:rsidRPr="00596A3B" w:rsidRDefault="0030356E" w:rsidP="0030356E"/>
    <w:p w:rsidR="0030356E" w:rsidRPr="00596A3B" w:rsidRDefault="0030356E" w:rsidP="0030356E">
      <w:pPr>
        <w:tabs>
          <w:tab w:val="left" w:pos="1740"/>
        </w:tabs>
        <w:ind w:leftChars="675" w:left="1418"/>
      </w:pPr>
      <w:r>
        <w:tab/>
      </w:r>
    </w:p>
    <w:p w:rsidR="0030356E" w:rsidRDefault="00B85632" w:rsidP="0030356E">
      <w:r>
        <w:rPr>
          <w:noProof/>
        </w:rPr>
        <w:drawing>
          <wp:anchor distT="0" distB="0" distL="114300" distR="114300" simplePos="0" relativeHeight="251665408" behindDoc="1" locked="0" layoutInCell="1" allowOverlap="1" wp14:anchorId="7641E88F" wp14:editId="5983A418">
            <wp:simplePos x="0" y="0"/>
            <wp:positionH relativeFrom="column">
              <wp:posOffset>7946571</wp:posOffset>
            </wp:positionH>
            <wp:positionV relativeFrom="paragraph">
              <wp:posOffset>78377</wp:posOffset>
            </wp:positionV>
            <wp:extent cx="6331132" cy="4606834"/>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midori02.jpg"/>
                    <pic:cNvPicPr/>
                  </pic:nvPicPr>
                  <pic:blipFill>
                    <a:blip r:embed="rId12">
                      <a:extLst>
                        <a:ext uri="{28A0092B-C50C-407E-A947-70E740481C1C}">
                          <a14:useLocalDpi xmlns:a14="http://schemas.microsoft.com/office/drawing/2010/main" val="0"/>
                        </a:ext>
                      </a:extLst>
                    </a:blip>
                    <a:stretch>
                      <a:fillRect/>
                    </a:stretch>
                  </pic:blipFill>
                  <pic:spPr>
                    <a:xfrm>
                      <a:off x="0" y="0"/>
                      <a:ext cx="6334125" cy="4609012"/>
                    </a:xfrm>
                    <a:prstGeom prst="rect">
                      <a:avLst/>
                    </a:prstGeom>
                  </pic:spPr>
                </pic:pic>
              </a:graphicData>
            </a:graphic>
            <wp14:sizeRelH relativeFrom="page">
              <wp14:pctWidth>0</wp14:pctWidth>
            </wp14:sizeRelH>
            <wp14:sizeRelV relativeFrom="page">
              <wp14:pctHeight>0</wp14:pctHeight>
            </wp14:sizeRelV>
          </wp:anchor>
        </w:drawing>
      </w:r>
    </w:p>
    <w:p w:rsidR="0030356E" w:rsidRPr="00596A3B" w:rsidRDefault="0030356E" w:rsidP="0030356E">
      <w:pPr>
        <w:tabs>
          <w:tab w:val="left" w:pos="13050"/>
        </w:tabs>
      </w:pPr>
      <w:r>
        <w:tab/>
      </w:r>
    </w:p>
    <w:p w:rsidR="00E51EA5" w:rsidRDefault="00F85781" w:rsidP="0030356E">
      <w:pPr>
        <w:tabs>
          <w:tab w:val="left" w:pos="12500"/>
        </w:tabs>
      </w:pPr>
      <w:r>
        <w:rPr>
          <w:rFonts w:ascii="HG丸ｺﾞｼｯｸM-PRO" w:eastAsia="HG丸ｺﾞｼｯｸM-PRO" w:hAnsi="HG丸ｺﾞｼｯｸM-PRO"/>
          <w:noProof/>
          <w:sz w:val="56"/>
          <w:szCs w:val="56"/>
        </w:rPr>
        <w:drawing>
          <wp:anchor distT="0" distB="0" distL="114300" distR="114300" simplePos="0" relativeHeight="251675648" behindDoc="0" locked="0" layoutInCell="1" allowOverlap="1" wp14:anchorId="6B7A127C" wp14:editId="45240A1F">
            <wp:simplePos x="0" y="0"/>
            <wp:positionH relativeFrom="column">
              <wp:posOffset>-78105</wp:posOffset>
            </wp:positionH>
            <wp:positionV relativeFrom="paragraph">
              <wp:posOffset>110490</wp:posOffset>
            </wp:positionV>
            <wp:extent cx="2961005" cy="308610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2961005" cy="3086100"/>
                    </a:xfrm>
                    <a:prstGeom prst="rect">
                      <a:avLst/>
                    </a:prstGeom>
                  </pic:spPr>
                </pic:pic>
              </a:graphicData>
            </a:graphic>
            <wp14:sizeRelH relativeFrom="page">
              <wp14:pctWidth>0</wp14:pctWidth>
            </wp14:sizeRelH>
            <wp14:sizeRelV relativeFrom="page">
              <wp14:pctHeight>0</wp14:pctHeight>
            </wp14:sizeRelV>
          </wp:anchor>
        </w:drawing>
      </w:r>
      <w:r w:rsidR="00B85632">
        <w:rPr>
          <w:noProof/>
        </w:rPr>
        <mc:AlternateContent>
          <mc:Choice Requires="wps">
            <w:drawing>
              <wp:anchor distT="0" distB="0" distL="114300" distR="114300" simplePos="0" relativeHeight="251667456" behindDoc="0" locked="0" layoutInCell="1" allowOverlap="1" wp14:anchorId="14268B68" wp14:editId="25BED658">
                <wp:simplePos x="0" y="0"/>
                <wp:positionH relativeFrom="column">
                  <wp:posOffset>8068401</wp:posOffset>
                </wp:positionH>
                <wp:positionV relativeFrom="paragraph">
                  <wp:posOffset>290558</wp:posOffset>
                </wp:positionV>
                <wp:extent cx="6115050" cy="571500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611505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A4B" w:rsidRPr="00C52A4B" w:rsidRDefault="00C52A4B" w:rsidP="00C52A4B">
                            <w:pPr>
                              <w:ind w:firstLineChars="800" w:firstLine="2249"/>
                              <w:rPr>
                                <w:rFonts w:ascii="HG丸ｺﾞｼｯｸM-PRO" w:eastAsia="HG丸ｺﾞｼｯｸM-PRO" w:hAnsi="HG丸ｺﾞｼｯｸM-PRO"/>
                                <w:b/>
                                <w:sz w:val="28"/>
                                <w:szCs w:val="28"/>
                              </w:rPr>
                            </w:pPr>
                            <w:r w:rsidRPr="00C52A4B">
                              <w:rPr>
                                <w:rFonts w:ascii="HG丸ｺﾞｼｯｸM-PRO" w:eastAsia="HG丸ｺﾞｼｯｸM-PRO" w:hAnsi="HG丸ｺﾞｼｯｸM-PRO" w:hint="eastAsia"/>
                                <w:b/>
                                <w:sz w:val="28"/>
                                <w:szCs w:val="28"/>
                              </w:rPr>
                              <w:t>パソコン教室</w:t>
                            </w:r>
                          </w:p>
                          <w:p w:rsidR="00C52A4B" w:rsidRPr="00C52A4B" w:rsidRDefault="00C52A4B" w:rsidP="00C52A4B">
                            <w:pPr>
                              <w:ind w:firstLineChars="2500" w:firstLine="600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 xml:space="preserve">甲賀市　勝見佐枝　</w:t>
                            </w:r>
                          </w:p>
                          <w:p w:rsidR="00C52A4B" w:rsidRDefault="00C52A4B">
                            <w:pPr>
                              <w:rPr>
                                <w:rFonts w:ascii="HG丸ｺﾞｼｯｸM-PRO" w:eastAsia="HG丸ｺﾞｼｯｸM-PRO" w:hAnsi="HG丸ｺﾞｼｯｸM-PRO"/>
                                <w:sz w:val="24"/>
                                <w:szCs w:val="24"/>
                              </w:rPr>
                            </w:pPr>
                          </w:p>
                          <w:p w:rsidR="00B85632" w:rsidRDefault="00C52A4B" w:rsidP="00C52A4B">
                            <w:pPr>
                              <w:ind w:firstLineChars="100" w:firstLine="24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あかつきの</w:t>
                            </w:r>
                            <w:r w:rsidR="00561A92" w:rsidRPr="00C52A4B">
                              <w:rPr>
                                <w:rFonts w:ascii="HG丸ｺﾞｼｯｸM-PRO" w:eastAsia="HG丸ｺﾞｼｯｸM-PRO" w:hAnsi="HG丸ｺﾞｼｯｸM-PRO" w:hint="eastAsia"/>
                                <w:sz w:val="24"/>
                                <w:szCs w:val="24"/>
                              </w:rPr>
                              <w:t>パソコン教室には、昨年の</w:t>
                            </w:r>
                            <w:r w:rsidR="00DE139D" w:rsidRPr="00C52A4B">
                              <w:rPr>
                                <w:rFonts w:ascii="HG丸ｺﾞｼｯｸM-PRO" w:eastAsia="HG丸ｺﾞｼｯｸM-PRO" w:hAnsi="HG丸ｺﾞｼｯｸM-PRO" w:hint="eastAsia"/>
                                <w:sz w:val="24"/>
                                <w:szCs w:val="24"/>
                              </w:rPr>
                              <w:t>五</w:t>
                            </w:r>
                            <w:r w:rsidR="00561A92" w:rsidRPr="00C52A4B">
                              <w:rPr>
                                <w:rFonts w:ascii="HG丸ｺﾞｼｯｸM-PRO" w:eastAsia="HG丸ｺﾞｼｯｸM-PRO" w:hAnsi="HG丸ｺﾞｼｯｸM-PRO" w:hint="eastAsia"/>
                                <w:sz w:val="24"/>
                                <w:szCs w:val="24"/>
                              </w:rPr>
                              <w:t>月</w:t>
                            </w:r>
                            <w:r w:rsidR="00937025" w:rsidRPr="00C52A4B">
                              <w:rPr>
                                <w:rFonts w:ascii="HG丸ｺﾞｼｯｸM-PRO" w:eastAsia="HG丸ｺﾞｼｯｸM-PRO" w:hAnsi="HG丸ｺﾞｼｯｸM-PRO" w:hint="eastAsia"/>
                                <w:sz w:val="24"/>
                                <w:szCs w:val="24"/>
                              </w:rPr>
                              <w:t>か</w:t>
                            </w:r>
                            <w:r w:rsidR="00561A92" w:rsidRPr="00C52A4B">
                              <w:rPr>
                                <w:rFonts w:ascii="HG丸ｺﾞｼｯｸM-PRO" w:eastAsia="HG丸ｺﾞｼｯｸM-PRO" w:hAnsi="HG丸ｺﾞｼｯｸM-PRO" w:hint="eastAsia"/>
                                <w:sz w:val="24"/>
                                <w:szCs w:val="24"/>
                              </w:rPr>
                              <w:t>ら受講しました。仕事でパソコンは使っていたので</w:t>
                            </w:r>
                            <w:r w:rsidR="00B85632">
                              <w:rPr>
                                <w:rFonts w:ascii="HG丸ｺﾞｼｯｸM-PRO" w:eastAsia="HG丸ｺﾞｼｯｸM-PRO" w:hAnsi="HG丸ｺﾞｼｯｸM-PRO" w:hint="eastAsia"/>
                                <w:sz w:val="24"/>
                                <w:szCs w:val="24"/>
                              </w:rPr>
                              <w:t>パソコン操作には困らず</w:t>
                            </w:r>
                            <w:r w:rsidRPr="00C52A4B">
                              <w:rPr>
                                <w:rFonts w:ascii="HG丸ｺﾞｼｯｸM-PRO" w:eastAsia="HG丸ｺﾞｼｯｸM-PRO" w:hAnsi="HG丸ｺﾞｼｯｸM-PRO" w:hint="eastAsia"/>
                                <w:sz w:val="24"/>
                                <w:szCs w:val="24"/>
                              </w:rPr>
                              <w:t>普通に</w:t>
                            </w:r>
                            <w:r w:rsidR="00E87B4F" w:rsidRPr="00C52A4B">
                              <w:rPr>
                                <w:rFonts w:ascii="HG丸ｺﾞｼｯｸM-PRO" w:eastAsia="HG丸ｺﾞｼｯｸM-PRO" w:hAnsi="HG丸ｺﾞｼｯｸM-PRO" w:hint="eastAsia"/>
                                <w:sz w:val="24"/>
                                <w:szCs w:val="24"/>
                              </w:rPr>
                              <w:t>使いこなせていましたが、網膜色素変性症になり、だんだんパソコン画面が見えづらくなってきました。今は、なんとか</w:t>
                            </w:r>
                            <w:r w:rsidR="00DE139D" w:rsidRPr="00C52A4B">
                              <w:rPr>
                                <w:rFonts w:ascii="HG丸ｺﾞｼｯｸM-PRO" w:eastAsia="HG丸ｺﾞｼｯｸM-PRO" w:hAnsi="HG丸ｺﾞｼｯｸM-PRO" w:hint="eastAsia"/>
                                <w:sz w:val="24"/>
                                <w:szCs w:val="24"/>
                              </w:rPr>
                              <w:t>見えていますが</w:t>
                            </w:r>
                            <w:r w:rsidR="00E87B4F" w:rsidRPr="00C52A4B">
                              <w:rPr>
                                <w:rFonts w:ascii="HG丸ｺﾞｼｯｸM-PRO" w:eastAsia="HG丸ｺﾞｼｯｸM-PRO" w:hAnsi="HG丸ｺﾞｼｯｸM-PRO" w:hint="eastAsia"/>
                                <w:sz w:val="24"/>
                                <w:szCs w:val="24"/>
                              </w:rPr>
                              <w:t>進行して</w:t>
                            </w:r>
                            <w:r w:rsidR="00DE139D" w:rsidRPr="00C52A4B">
                              <w:rPr>
                                <w:rFonts w:ascii="HG丸ｺﾞｼｯｸM-PRO" w:eastAsia="HG丸ｺﾞｼｯｸM-PRO" w:hAnsi="HG丸ｺﾞｼｯｸM-PRO" w:hint="eastAsia"/>
                                <w:sz w:val="24"/>
                                <w:szCs w:val="24"/>
                              </w:rPr>
                              <w:t>見えなくなれ</w:t>
                            </w:r>
                            <w:r w:rsidR="00E87B4F" w:rsidRPr="00C52A4B">
                              <w:rPr>
                                <w:rFonts w:ascii="HG丸ｺﾞｼｯｸM-PRO" w:eastAsia="HG丸ｺﾞｼｯｸM-PRO" w:hAnsi="HG丸ｺﾞｼｯｸM-PRO" w:hint="eastAsia"/>
                                <w:sz w:val="24"/>
                                <w:szCs w:val="24"/>
                              </w:rPr>
                              <w:t>ばパソコンを使うことができなくなってしまうかもしれないと不安になっていた時</w:t>
                            </w:r>
                            <w:r w:rsidR="00DE139D" w:rsidRPr="00C52A4B">
                              <w:rPr>
                                <w:rFonts w:ascii="HG丸ｺﾞｼｯｸM-PRO" w:eastAsia="HG丸ｺﾞｼｯｸM-PRO" w:hAnsi="HG丸ｺﾞｼｯｸM-PRO" w:hint="eastAsia"/>
                                <w:sz w:val="24"/>
                                <w:szCs w:val="24"/>
                              </w:rPr>
                              <w:t>、</w:t>
                            </w:r>
                            <w:r w:rsidR="00A31A3C">
                              <w:rPr>
                                <w:rFonts w:ascii="HG丸ｺﾞｼｯｸM-PRO" w:eastAsia="HG丸ｺﾞｼｯｸM-PRO" w:hAnsi="HG丸ｺﾞｼｯｸM-PRO" w:hint="eastAsia"/>
                                <w:sz w:val="24"/>
                                <w:szCs w:val="24"/>
                              </w:rPr>
                              <w:t>全盲でもパソコンを使いこなしている方を知り、今後のために視覚障害</w:t>
                            </w:r>
                            <w:bookmarkStart w:id="0" w:name="_GoBack"/>
                            <w:bookmarkEnd w:id="0"/>
                            <w:r w:rsidR="00403ACE" w:rsidRPr="00C52A4B">
                              <w:rPr>
                                <w:rFonts w:ascii="HG丸ｺﾞｼｯｸM-PRO" w:eastAsia="HG丸ｺﾞｼｯｸM-PRO" w:hAnsi="HG丸ｺﾞｼｯｸM-PRO" w:hint="eastAsia"/>
                                <w:sz w:val="24"/>
                                <w:szCs w:val="24"/>
                              </w:rPr>
                              <w:t>者に配慮したパソコン操作支援ソフト（音声読み上げソフト）ｐｃトーカー</w:t>
                            </w:r>
                            <w:r w:rsidR="002264BD" w:rsidRPr="00C52A4B">
                              <w:rPr>
                                <w:rFonts w:ascii="HG丸ｺﾞｼｯｸM-PRO" w:eastAsia="HG丸ｺﾞｼｯｸM-PRO" w:hAnsi="HG丸ｺﾞｼｯｸM-PRO" w:hint="eastAsia"/>
                                <w:sz w:val="24"/>
                                <w:szCs w:val="24"/>
                              </w:rPr>
                              <w:t>を使いマウスを使わずにパソコン操作ができるように</w:t>
                            </w:r>
                            <w:r w:rsidR="00031591" w:rsidRPr="00C52A4B">
                              <w:rPr>
                                <w:rFonts w:ascii="HG丸ｺﾞｼｯｸM-PRO" w:eastAsia="HG丸ｺﾞｼｯｸM-PRO" w:hAnsi="HG丸ｺﾞｼｯｸM-PRO" w:hint="eastAsia"/>
                                <w:sz w:val="24"/>
                                <w:szCs w:val="24"/>
                              </w:rPr>
                              <w:t>青木パソコンボランティアに教えてもらいながら使い方を</w:t>
                            </w:r>
                            <w:r w:rsidR="002264BD" w:rsidRPr="00C52A4B">
                              <w:rPr>
                                <w:rFonts w:ascii="HG丸ｺﾞｼｯｸM-PRO" w:eastAsia="HG丸ｺﾞｼｯｸM-PRO" w:hAnsi="HG丸ｺﾞｼｯｸM-PRO" w:hint="eastAsia"/>
                                <w:sz w:val="24"/>
                                <w:szCs w:val="24"/>
                              </w:rPr>
                              <w:t>習得しました</w:t>
                            </w:r>
                            <w:r w:rsidR="00031591" w:rsidRPr="00C52A4B">
                              <w:rPr>
                                <w:rFonts w:ascii="HG丸ｺﾞｼｯｸM-PRO" w:eastAsia="HG丸ｺﾞｼｯｸM-PRO" w:hAnsi="HG丸ｺﾞｼｯｸM-PRO" w:hint="eastAsia"/>
                                <w:sz w:val="24"/>
                                <w:szCs w:val="24"/>
                              </w:rPr>
                              <w:t>。しかし</w:t>
                            </w:r>
                            <w:r w:rsidR="002264BD" w:rsidRPr="00C52A4B">
                              <w:rPr>
                                <w:rFonts w:ascii="HG丸ｺﾞｼｯｸM-PRO" w:eastAsia="HG丸ｺﾞｼｯｸM-PRO" w:hAnsi="HG丸ｺﾞｼｯｸM-PRO" w:hint="eastAsia"/>
                                <w:sz w:val="24"/>
                                <w:szCs w:val="24"/>
                              </w:rPr>
                              <w:t>まだ見えるのでどうしても視覚にた</w:t>
                            </w:r>
                            <w:r w:rsidR="006A4449" w:rsidRPr="00C52A4B">
                              <w:rPr>
                                <w:rFonts w:ascii="HG丸ｺﾞｼｯｸM-PRO" w:eastAsia="HG丸ｺﾞｼｯｸM-PRO" w:hAnsi="HG丸ｺﾞｼｯｸM-PRO" w:hint="eastAsia"/>
                                <w:sz w:val="24"/>
                                <w:szCs w:val="24"/>
                              </w:rPr>
                              <w:t>よってしまい</w:t>
                            </w:r>
                            <w:r w:rsidR="00B85632">
                              <w:rPr>
                                <w:rFonts w:ascii="HG丸ｺﾞｼｯｸM-PRO" w:eastAsia="HG丸ｺﾞｼｯｸM-PRO" w:hAnsi="HG丸ｺﾞｼｯｸM-PRO" w:hint="eastAsia"/>
                                <w:sz w:val="24"/>
                                <w:szCs w:val="24"/>
                              </w:rPr>
                              <w:t>目で画面をおってしまうのですが</w:t>
                            </w:r>
                            <w:r w:rsidR="006A4449" w:rsidRPr="00C52A4B">
                              <w:rPr>
                                <w:rFonts w:ascii="HG丸ｺﾞｼｯｸM-PRO" w:eastAsia="HG丸ｺﾞｼｯｸM-PRO" w:hAnsi="HG丸ｺﾞｼｯｸM-PRO" w:hint="eastAsia"/>
                                <w:sz w:val="24"/>
                                <w:szCs w:val="24"/>
                              </w:rPr>
                              <w:t>、</w:t>
                            </w:r>
                            <w:r w:rsidR="00B85632">
                              <w:rPr>
                                <w:rFonts w:ascii="HG丸ｺﾞｼｯｸM-PRO" w:eastAsia="HG丸ｺﾞｼｯｸM-PRO" w:hAnsi="HG丸ｺﾞｼｯｸM-PRO" w:hint="eastAsia"/>
                                <w:sz w:val="24"/>
                                <w:szCs w:val="24"/>
                              </w:rPr>
                              <w:t>まあまあ覚えたということで、</w:t>
                            </w:r>
                            <w:r w:rsidR="006A4449" w:rsidRPr="00C52A4B">
                              <w:rPr>
                                <w:rFonts w:ascii="HG丸ｺﾞｼｯｸM-PRO" w:eastAsia="HG丸ｺﾞｼｯｸM-PRO" w:hAnsi="HG丸ｺﾞｼｯｸM-PRO" w:hint="eastAsia"/>
                                <w:sz w:val="24"/>
                                <w:szCs w:val="24"/>
                              </w:rPr>
                              <w:t>十月に受講は修了しました。そして十一月に行われたパソコンボランティア養成講座に参加しました。障害者といっても、様々な障害があります。いっしょに講座を受けた方は、聴覚障害の方や車イスで来られていた</w:t>
                            </w:r>
                          </w:p>
                          <w:p w:rsidR="00DE139D" w:rsidRPr="00C52A4B" w:rsidRDefault="006A4449" w:rsidP="00B85632">
                            <w:pPr>
                              <w:ind w:leftChars="1100" w:left="231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肢体不自由の方もおられました。障害別にパソコンの選び方もちがうし、パソコンを</w:t>
                            </w:r>
                            <w:r w:rsidR="00B85632">
                              <w:rPr>
                                <w:rFonts w:ascii="HG丸ｺﾞｼｯｸM-PRO" w:eastAsia="HG丸ｺﾞｼｯｸM-PRO" w:hAnsi="HG丸ｺﾞｼｯｸM-PRO" w:hint="eastAsia"/>
                                <w:sz w:val="24"/>
                                <w:szCs w:val="24"/>
                              </w:rPr>
                              <w:t>使うためのパソコン環境を整えることがまず一番大事で</w:t>
                            </w:r>
                            <w:r w:rsidR="00DE139D" w:rsidRPr="00C52A4B">
                              <w:rPr>
                                <w:rFonts w:ascii="HG丸ｺﾞｼｯｸM-PRO" w:eastAsia="HG丸ｺﾞｼｯｸM-PRO" w:hAnsi="HG丸ｺﾞｼｯｸM-PRO" w:hint="eastAsia"/>
                                <w:sz w:val="24"/>
                                <w:szCs w:val="24"/>
                              </w:rPr>
                              <w:t>福祉機器を実際さわってみて勉強しました。障害を持つ同じ当事者同士として、理解し合える事もあると思います</w:t>
                            </w:r>
                            <w:r w:rsidR="00B85632">
                              <w:rPr>
                                <w:rFonts w:ascii="HG丸ｺﾞｼｯｸM-PRO" w:eastAsia="HG丸ｺﾞｼｯｸM-PRO" w:hAnsi="HG丸ｺﾞｼｯｸM-PRO" w:hint="eastAsia"/>
                                <w:sz w:val="24"/>
                                <w:szCs w:val="24"/>
                              </w:rPr>
                              <w:t>し</w:t>
                            </w:r>
                            <w:r w:rsidR="00DE139D" w:rsidRPr="00C52A4B">
                              <w:rPr>
                                <w:rFonts w:ascii="HG丸ｺﾞｼｯｸM-PRO" w:eastAsia="HG丸ｺﾞｼｯｸM-PRO" w:hAnsi="HG丸ｺﾞｼｯｸM-PRO" w:hint="eastAsia"/>
                                <w:sz w:val="24"/>
                                <w:szCs w:val="24"/>
                              </w:rPr>
                              <w:t>まだまだ自信はありませんが、四月よりパソコンボランティアとして教えさせてもらっていますが、私自身が毎回勉強させてもらっています。</w:t>
                            </w:r>
                            <w:r w:rsidR="00C52A4B" w:rsidRPr="00C52A4B">
                              <w:rPr>
                                <w:rFonts w:ascii="HG丸ｺﾞｼｯｸM-PRO" w:eastAsia="HG丸ｺﾞｼｯｸM-PRO" w:hAnsi="HG丸ｺﾞｼｯｸM-PRO" w:hint="eastAsia"/>
                                <w:sz w:val="24"/>
                                <w:szCs w:val="24"/>
                              </w:rPr>
                              <w:t>これからも、先輩パソコンボランティアに教えていただきながら、少しでも役に立てるように微力ながら頑張っていきます。宜しくお願いいたします。</w:t>
                            </w:r>
                          </w:p>
                          <w:p w:rsidR="00DE139D" w:rsidRPr="00DE139D" w:rsidRDefault="00DE139D">
                            <w:pPr>
                              <w:rPr>
                                <w:szCs w:val="21"/>
                              </w:rPr>
                            </w:pPr>
                          </w:p>
                          <w:p w:rsidR="00E87B4F" w:rsidRPr="00403ACE" w:rsidRDefault="00403ACE">
                            <w:pPr>
                              <w:rPr>
                                <w:szCs w:val="21"/>
                              </w:rPr>
                            </w:pPr>
                            <w:r w:rsidRPr="00403ACE">
                              <w:rPr>
                                <w:rFonts w:hint="eastAsia"/>
                                <w:szCs w:val="21"/>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8" o:spid="_x0000_s1134" type="#_x0000_t202" style="position:absolute;left:0;text-align:left;margin-left:635.3pt;margin-top:22.9pt;width:481.5pt;height:4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" filled="f" stroked="f" strokeweight=".5pt">
                <v:textbox style="layout-flow:vertical-ideographic">
                  <w:txbxContent>
                    <w:p w:rsidR="00C52A4B" w:rsidRPr="00C52A4B" w:rsidRDefault="00C52A4B" w:rsidP="00C52A4B">
                      <w:pPr>
                        <w:ind w:firstLineChars="800" w:firstLine="2249"/>
                        <w:rPr>
                          <w:rFonts w:ascii="HG丸ｺﾞｼｯｸM-PRO" w:eastAsia="HG丸ｺﾞｼｯｸM-PRO" w:hAnsi="HG丸ｺﾞｼｯｸM-PRO"/>
                          <w:b/>
                          <w:sz w:val="28"/>
                          <w:szCs w:val="28"/>
                        </w:rPr>
                      </w:pPr>
                      <w:r w:rsidRPr="00C52A4B">
                        <w:rPr>
                          <w:rFonts w:ascii="HG丸ｺﾞｼｯｸM-PRO" w:eastAsia="HG丸ｺﾞｼｯｸM-PRO" w:hAnsi="HG丸ｺﾞｼｯｸM-PRO" w:hint="eastAsia"/>
                          <w:b/>
                          <w:sz w:val="28"/>
                          <w:szCs w:val="28"/>
                        </w:rPr>
                        <w:t>パソコン教室</w:t>
                      </w:r>
                    </w:p>
                    <w:p w:rsidR="00C52A4B" w:rsidRPr="00C52A4B" w:rsidRDefault="00C52A4B" w:rsidP="00C52A4B">
                      <w:pPr>
                        <w:ind w:firstLineChars="2500" w:firstLine="600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 xml:space="preserve">甲賀市　勝見佐枝　</w:t>
                      </w:r>
                    </w:p>
                    <w:p w:rsidR="00C52A4B" w:rsidRDefault="00C52A4B">
                      <w:pPr>
                        <w:rPr>
                          <w:rFonts w:ascii="HG丸ｺﾞｼｯｸM-PRO" w:eastAsia="HG丸ｺﾞｼｯｸM-PRO" w:hAnsi="HG丸ｺﾞｼｯｸM-PRO"/>
                          <w:sz w:val="24"/>
                          <w:szCs w:val="24"/>
                        </w:rPr>
                      </w:pPr>
                    </w:p>
                    <w:p w:rsidR="00B85632" w:rsidRDefault="00C52A4B" w:rsidP="00C52A4B">
                      <w:pPr>
                        <w:ind w:firstLineChars="100" w:firstLine="24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あかつきの</w:t>
                      </w:r>
                      <w:r w:rsidR="00561A92" w:rsidRPr="00C52A4B">
                        <w:rPr>
                          <w:rFonts w:ascii="HG丸ｺﾞｼｯｸM-PRO" w:eastAsia="HG丸ｺﾞｼｯｸM-PRO" w:hAnsi="HG丸ｺﾞｼｯｸM-PRO" w:hint="eastAsia"/>
                          <w:sz w:val="24"/>
                          <w:szCs w:val="24"/>
                        </w:rPr>
                        <w:t>パソコン教室には、昨年の</w:t>
                      </w:r>
                      <w:r w:rsidR="00DE139D" w:rsidRPr="00C52A4B">
                        <w:rPr>
                          <w:rFonts w:ascii="HG丸ｺﾞｼｯｸM-PRO" w:eastAsia="HG丸ｺﾞｼｯｸM-PRO" w:hAnsi="HG丸ｺﾞｼｯｸM-PRO" w:hint="eastAsia"/>
                          <w:sz w:val="24"/>
                          <w:szCs w:val="24"/>
                        </w:rPr>
                        <w:t>五</w:t>
                      </w:r>
                      <w:r w:rsidR="00561A92" w:rsidRPr="00C52A4B">
                        <w:rPr>
                          <w:rFonts w:ascii="HG丸ｺﾞｼｯｸM-PRO" w:eastAsia="HG丸ｺﾞｼｯｸM-PRO" w:hAnsi="HG丸ｺﾞｼｯｸM-PRO" w:hint="eastAsia"/>
                          <w:sz w:val="24"/>
                          <w:szCs w:val="24"/>
                        </w:rPr>
                        <w:t>月</w:t>
                      </w:r>
                      <w:r w:rsidR="00937025" w:rsidRPr="00C52A4B">
                        <w:rPr>
                          <w:rFonts w:ascii="HG丸ｺﾞｼｯｸM-PRO" w:eastAsia="HG丸ｺﾞｼｯｸM-PRO" w:hAnsi="HG丸ｺﾞｼｯｸM-PRO" w:hint="eastAsia"/>
                          <w:sz w:val="24"/>
                          <w:szCs w:val="24"/>
                        </w:rPr>
                        <w:t>か</w:t>
                      </w:r>
                      <w:r w:rsidR="00561A92" w:rsidRPr="00C52A4B">
                        <w:rPr>
                          <w:rFonts w:ascii="HG丸ｺﾞｼｯｸM-PRO" w:eastAsia="HG丸ｺﾞｼｯｸM-PRO" w:hAnsi="HG丸ｺﾞｼｯｸM-PRO" w:hint="eastAsia"/>
                          <w:sz w:val="24"/>
                          <w:szCs w:val="24"/>
                        </w:rPr>
                        <w:t>ら受講しました。仕事でパソコンは使っていたので</w:t>
                      </w:r>
                      <w:r w:rsidR="00B85632">
                        <w:rPr>
                          <w:rFonts w:ascii="HG丸ｺﾞｼｯｸM-PRO" w:eastAsia="HG丸ｺﾞｼｯｸM-PRO" w:hAnsi="HG丸ｺﾞｼｯｸM-PRO" w:hint="eastAsia"/>
                          <w:sz w:val="24"/>
                          <w:szCs w:val="24"/>
                        </w:rPr>
                        <w:t>パソコン操作には困らず</w:t>
                      </w:r>
                      <w:r w:rsidRPr="00C52A4B">
                        <w:rPr>
                          <w:rFonts w:ascii="HG丸ｺﾞｼｯｸM-PRO" w:eastAsia="HG丸ｺﾞｼｯｸM-PRO" w:hAnsi="HG丸ｺﾞｼｯｸM-PRO" w:hint="eastAsia"/>
                          <w:sz w:val="24"/>
                          <w:szCs w:val="24"/>
                        </w:rPr>
                        <w:t>普通に</w:t>
                      </w:r>
                      <w:r w:rsidR="00E87B4F" w:rsidRPr="00C52A4B">
                        <w:rPr>
                          <w:rFonts w:ascii="HG丸ｺﾞｼｯｸM-PRO" w:eastAsia="HG丸ｺﾞｼｯｸM-PRO" w:hAnsi="HG丸ｺﾞｼｯｸM-PRO" w:hint="eastAsia"/>
                          <w:sz w:val="24"/>
                          <w:szCs w:val="24"/>
                        </w:rPr>
                        <w:t>使いこなせていましたが、網膜色素変性症になり、だんだんパソコン画面が見えづらくなってきました。今は、なんとか</w:t>
                      </w:r>
                      <w:r w:rsidR="00DE139D" w:rsidRPr="00C52A4B">
                        <w:rPr>
                          <w:rFonts w:ascii="HG丸ｺﾞｼｯｸM-PRO" w:eastAsia="HG丸ｺﾞｼｯｸM-PRO" w:hAnsi="HG丸ｺﾞｼｯｸM-PRO" w:hint="eastAsia"/>
                          <w:sz w:val="24"/>
                          <w:szCs w:val="24"/>
                        </w:rPr>
                        <w:t>見えていますが</w:t>
                      </w:r>
                      <w:r w:rsidR="00E87B4F" w:rsidRPr="00C52A4B">
                        <w:rPr>
                          <w:rFonts w:ascii="HG丸ｺﾞｼｯｸM-PRO" w:eastAsia="HG丸ｺﾞｼｯｸM-PRO" w:hAnsi="HG丸ｺﾞｼｯｸM-PRO" w:hint="eastAsia"/>
                          <w:sz w:val="24"/>
                          <w:szCs w:val="24"/>
                        </w:rPr>
                        <w:t>進行して</w:t>
                      </w:r>
                      <w:r w:rsidR="00DE139D" w:rsidRPr="00C52A4B">
                        <w:rPr>
                          <w:rFonts w:ascii="HG丸ｺﾞｼｯｸM-PRO" w:eastAsia="HG丸ｺﾞｼｯｸM-PRO" w:hAnsi="HG丸ｺﾞｼｯｸM-PRO" w:hint="eastAsia"/>
                          <w:sz w:val="24"/>
                          <w:szCs w:val="24"/>
                        </w:rPr>
                        <w:t>見えなくなれ</w:t>
                      </w:r>
                      <w:r w:rsidR="00E87B4F" w:rsidRPr="00C52A4B">
                        <w:rPr>
                          <w:rFonts w:ascii="HG丸ｺﾞｼｯｸM-PRO" w:eastAsia="HG丸ｺﾞｼｯｸM-PRO" w:hAnsi="HG丸ｺﾞｼｯｸM-PRO" w:hint="eastAsia"/>
                          <w:sz w:val="24"/>
                          <w:szCs w:val="24"/>
                        </w:rPr>
                        <w:t>ばパソコンを使うことができなくなってしまうかもしれないと不安になっていた時</w:t>
                      </w:r>
                      <w:r w:rsidR="00DE139D" w:rsidRPr="00C52A4B">
                        <w:rPr>
                          <w:rFonts w:ascii="HG丸ｺﾞｼｯｸM-PRO" w:eastAsia="HG丸ｺﾞｼｯｸM-PRO" w:hAnsi="HG丸ｺﾞｼｯｸM-PRO" w:hint="eastAsia"/>
                          <w:sz w:val="24"/>
                          <w:szCs w:val="24"/>
                        </w:rPr>
                        <w:t>、</w:t>
                      </w:r>
                      <w:r w:rsidR="00A31A3C">
                        <w:rPr>
                          <w:rFonts w:ascii="HG丸ｺﾞｼｯｸM-PRO" w:eastAsia="HG丸ｺﾞｼｯｸM-PRO" w:hAnsi="HG丸ｺﾞｼｯｸM-PRO" w:hint="eastAsia"/>
                          <w:sz w:val="24"/>
                          <w:szCs w:val="24"/>
                        </w:rPr>
                        <w:t>全盲でもパソコンを使いこなしている方を知り、今後のために視覚障害</w:t>
                      </w:r>
                      <w:bookmarkStart w:id="1" w:name="_GoBack"/>
                      <w:bookmarkEnd w:id="1"/>
                      <w:r w:rsidR="00403ACE" w:rsidRPr="00C52A4B">
                        <w:rPr>
                          <w:rFonts w:ascii="HG丸ｺﾞｼｯｸM-PRO" w:eastAsia="HG丸ｺﾞｼｯｸM-PRO" w:hAnsi="HG丸ｺﾞｼｯｸM-PRO" w:hint="eastAsia"/>
                          <w:sz w:val="24"/>
                          <w:szCs w:val="24"/>
                        </w:rPr>
                        <w:t>者に配慮したパソコン操作支援ソフト（音声読み上げソフト）ｐｃトーカー</w:t>
                      </w:r>
                      <w:r w:rsidR="002264BD" w:rsidRPr="00C52A4B">
                        <w:rPr>
                          <w:rFonts w:ascii="HG丸ｺﾞｼｯｸM-PRO" w:eastAsia="HG丸ｺﾞｼｯｸM-PRO" w:hAnsi="HG丸ｺﾞｼｯｸM-PRO" w:hint="eastAsia"/>
                          <w:sz w:val="24"/>
                          <w:szCs w:val="24"/>
                        </w:rPr>
                        <w:t>を使いマウスを使わずにパソコン操作ができるように</w:t>
                      </w:r>
                      <w:r w:rsidR="00031591" w:rsidRPr="00C52A4B">
                        <w:rPr>
                          <w:rFonts w:ascii="HG丸ｺﾞｼｯｸM-PRO" w:eastAsia="HG丸ｺﾞｼｯｸM-PRO" w:hAnsi="HG丸ｺﾞｼｯｸM-PRO" w:hint="eastAsia"/>
                          <w:sz w:val="24"/>
                          <w:szCs w:val="24"/>
                        </w:rPr>
                        <w:t>青木パソコンボランティアに教えてもらいながら使い方を</w:t>
                      </w:r>
                      <w:r w:rsidR="002264BD" w:rsidRPr="00C52A4B">
                        <w:rPr>
                          <w:rFonts w:ascii="HG丸ｺﾞｼｯｸM-PRO" w:eastAsia="HG丸ｺﾞｼｯｸM-PRO" w:hAnsi="HG丸ｺﾞｼｯｸM-PRO" w:hint="eastAsia"/>
                          <w:sz w:val="24"/>
                          <w:szCs w:val="24"/>
                        </w:rPr>
                        <w:t>習得しました</w:t>
                      </w:r>
                      <w:r w:rsidR="00031591" w:rsidRPr="00C52A4B">
                        <w:rPr>
                          <w:rFonts w:ascii="HG丸ｺﾞｼｯｸM-PRO" w:eastAsia="HG丸ｺﾞｼｯｸM-PRO" w:hAnsi="HG丸ｺﾞｼｯｸM-PRO" w:hint="eastAsia"/>
                          <w:sz w:val="24"/>
                          <w:szCs w:val="24"/>
                        </w:rPr>
                        <w:t>。しかし</w:t>
                      </w:r>
                      <w:r w:rsidR="002264BD" w:rsidRPr="00C52A4B">
                        <w:rPr>
                          <w:rFonts w:ascii="HG丸ｺﾞｼｯｸM-PRO" w:eastAsia="HG丸ｺﾞｼｯｸM-PRO" w:hAnsi="HG丸ｺﾞｼｯｸM-PRO" w:hint="eastAsia"/>
                          <w:sz w:val="24"/>
                          <w:szCs w:val="24"/>
                        </w:rPr>
                        <w:t>まだ見えるのでどうしても視覚にた</w:t>
                      </w:r>
                      <w:r w:rsidR="006A4449" w:rsidRPr="00C52A4B">
                        <w:rPr>
                          <w:rFonts w:ascii="HG丸ｺﾞｼｯｸM-PRO" w:eastAsia="HG丸ｺﾞｼｯｸM-PRO" w:hAnsi="HG丸ｺﾞｼｯｸM-PRO" w:hint="eastAsia"/>
                          <w:sz w:val="24"/>
                          <w:szCs w:val="24"/>
                        </w:rPr>
                        <w:t>よってしまい</w:t>
                      </w:r>
                      <w:r w:rsidR="00B85632">
                        <w:rPr>
                          <w:rFonts w:ascii="HG丸ｺﾞｼｯｸM-PRO" w:eastAsia="HG丸ｺﾞｼｯｸM-PRO" w:hAnsi="HG丸ｺﾞｼｯｸM-PRO" w:hint="eastAsia"/>
                          <w:sz w:val="24"/>
                          <w:szCs w:val="24"/>
                        </w:rPr>
                        <w:t>目で画面をおってしまうのですが</w:t>
                      </w:r>
                      <w:r w:rsidR="006A4449" w:rsidRPr="00C52A4B">
                        <w:rPr>
                          <w:rFonts w:ascii="HG丸ｺﾞｼｯｸM-PRO" w:eastAsia="HG丸ｺﾞｼｯｸM-PRO" w:hAnsi="HG丸ｺﾞｼｯｸM-PRO" w:hint="eastAsia"/>
                          <w:sz w:val="24"/>
                          <w:szCs w:val="24"/>
                        </w:rPr>
                        <w:t>、</w:t>
                      </w:r>
                      <w:r w:rsidR="00B85632">
                        <w:rPr>
                          <w:rFonts w:ascii="HG丸ｺﾞｼｯｸM-PRO" w:eastAsia="HG丸ｺﾞｼｯｸM-PRO" w:hAnsi="HG丸ｺﾞｼｯｸM-PRO" w:hint="eastAsia"/>
                          <w:sz w:val="24"/>
                          <w:szCs w:val="24"/>
                        </w:rPr>
                        <w:t>まあまあ覚えたということで、</w:t>
                      </w:r>
                      <w:r w:rsidR="006A4449" w:rsidRPr="00C52A4B">
                        <w:rPr>
                          <w:rFonts w:ascii="HG丸ｺﾞｼｯｸM-PRO" w:eastAsia="HG丸ｺﾞｼｯｸM-PRO" w:hAnsi="HG丸ｺﾞｼｯｸM-PRO" w:hint="eastAsia"/>
                          <w:sz w:val="24"/>
                          <w:szCs w:val="24"/>
                        </w:rPr>
                        <w:t>十月に受講は修了しました。そして十一月に行われたパソコンボランティア養成講座に参加しました。障害者といっても、様々な障害があります。いっしょに講座を受けた方は、聴覚障害の方や車イスで来られていた</w:t>
                      </w:r>
                    </w:p>
                    <w:p w:rsidR="00DE139D" w:rsidRPr="00C52A4B" w:rsidRDefault="006A4449" w:rsidP="00B85632">
                      <w:pPr>
                        <w:ind w:leftChars="1100" w:left="2310"/>
                        <w:rPr>
                          <w:rFonts w:ascii="HG丸ｺﾞｼｯｸM-PRO" w:eastAsia="HG丸ｺﾞｼｯｸM-PRO" w:hAnsi="HG丸ｺﾞｼｯｸM-PRO"/>
                          <w:sz w:val="24"/>
                          <w:szCs w:val="24"/>
                        </w:rPr>
                      </w:pPr>
                      <w:r w:rsidRPr="00C52A4B">
                        <w:rPr>
                          <w:rFonts w:ascii="HG丸ｺﾞｼｯｸM-PRO" w:eastAsia="HG丸ｺﾞｼｯｸM-PRO" w:hAnsi="HG丸ｺﾞｼｯｸM-PRO" w:hint="eastAsia"/>
                          <w:sz w:val="24"/>
                          <w:szCs w:val="24"/>
                        </w:rPr>
                        <w:t>肢体不自由の方もおられました。障害別にパソコンの選び方もちがうし、パソコンを</w:t>
                      </w:r>
                      <w:r w:rsidR="00B85632">
                        <w:rPr>
                          <w:rFonts w:ascii="HG丸ｺﾞｼｯｸM-PRO" w:eastAsia="HG丸ｺﾞｼｯｸM-PRO" w:hAnsi="HG丸ｺﾞｼｯｸM-PRO" w:hint="eastAsia"/>
                          <w:sz w:val="24"/>
                          <w:szCs w:val="24"/>
                        </w:rPr>
                        <w:t>使うためのパソコン環境を整えることがまず一番大事で</w:t>
                      </w:r>
                      <w:r w:rsidR="00DE139D" w:rsidRPr="00C52A4B">
                        <w:rPr>
                          <w:rFonts w:ascii="HG丸ｺﾞｼｯｸM-PRO" w:eastAsia="HG丸ｺﾞｼｯｸM-PRO" w:hAnsi="HG丸ｺﾞｼｯｸM-PRO" w:hint="eastAsia"/>
                          <w:sz w:val="24"/>
                          <w:szCs w:val="24"/>
                        </w:rPr>
                        <w:t>福祉機器を実際さわってみて勉強しました。障害を持つ同じ当事者同士として、理解し合える事もあると思います</w:t>
                      </w:r>
                      <w:r w:rsidR="00B85632">
                        <w:rPr>
                          <w:rFonts w:ascii="HG丸ｺﾞｼｯｸM-PRO" w:eastAsia="HG丸ｺﾞｼｯｸM-PRO" w:hAnsi="HG丸ｺﾞｼｯｸM-PRO" w:hint="eastAsia"/>
                          <w:sz w:val="24"/>
                          <w:szCs w:val="24"/>
                        </w:rPr>
                        <w:t>し</w:t>
                      </w:r>
                      <w:r w:rsidR="00DE139D" w:rsidRPr="00C52A4B">
                        <w:rPr>
                          <w:rFonts w:ascii="HG丸ｺﾞｼｯｸM-PRO" w:eastAsia="HG丸ｺﾞｼｯｸM-PRO" w:hAnsi="HG丸ｺﾞｼｯｸM-PRO" w:hint="eastAsia"/>
                          <w:sz w:val="24"/>
                          <w:szCs w:val="24"/>
                        </w:rPr>
                        <w:t>まだまだ自信はありませんが、四月よりパソコンボランティアとして教えさせてもらっていますが、私自身が毎回勉強させてもらっています。</w:t>
                      </w:r>
                      <w:r w:rsidR="00C52A4B" w:rsidRPr="00C52A4B">
                        <w:rPr>
                          <w:rFonts w:ascii="HG丸ｺﾞｼｯｸM-PRO" w:eastAsia="HG丸ｺﾞｼｯｸM-PRO" w:hAnsi="HG丸ｺﾞｼｯｸM-PRO" w:hint="eastAsia"/>
                          <w:sz w:val="24"/>
                          <w:szCs w:val="24"/>
                        </w:rPr>
                        <w:t>これからも、先輩パソコンボランティアに教えていただきながら、少しでも役に立てるように微力ながら頑張っていきます。宜しくお願いいたします。</w:t>
                      </w:r>
                    </w:p>
                    <w:p w:rsidR="00DE139D" w:rsidRPr="00DE139D" w:rsidRDefault="00DE139D">
                      <w:pPr>
                        <w:rPr>
                          <w:szCs w:val="21"/>
                        </w:rPr>
                      </w:pPr>
                    </w:p>
                    <w:p w:rsidR="00E87B4F" w:rsidRPr="00403ACE" w:rsidRDefault="00403ACE">
                      <w:pPr>
                        <w:rPr>
                          <w:szCs w:val="21"/>
                        </w:rPr>
                      </w:pPr>
                      <w:r w:rsidRPr="00403ACE">
                        <w:rPr>
                          <w:rFonts w:hint="eastAsia"/>
                          <w:szCs w:val="21"/>
                        </w:rPr>
                        <w:t xml:space="preserve">　</w:t>
                      </w:r>
                    </w:p>
                  </w:txbxContent>
                </v:textbox>
              </v:shape>
            </w:pict>
          </mc:Fallback>
        </mc:AlternateContent>
      </w:r>
      <w:r w:rsidR="0030356E">
        <w:tab/>
      </w:r>
    </w:p>
    <w:p w:rsidR="00E51EA5" w:rsidRPr="00E51EA5" w:rsidRDefault="00E51EA5" w:rsidP="00E51EA5"/>
    <w:p w:rsidR="00E51EA5" w:rsidRPr="00E51EA5" w:rsidRDefault="00F85781" w:rsidP="00E51EA5">
      <w:r>
        <w:rPr>
          <w:noProof/>
        </w:rPr>
        <w:drawing>
          <wp:anchor distT="0" distB="0" distL="114300" distR="114300" simplePos="0" relativeHeight="251680768" behindDoc="0" locked="0" layoutInCell="1" allowOverlap="1" wp14:anchorId="3131FE43" wp14:editId="65F41173">
            <wp:simplePos x="0" y="0"/>
            <wp:positionH relativeFrom="column">
              <wp:posOffset>3352165</wp:posOffset>
            </wp:positionH>
            <wp:positionV relativeFrom="paragraph">
              <wp:posOffset>153327</wp:posOffset>
            </wp:positionV>
            <wp:extent cx="2743200" cy="3279140"/>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2743200" cy="3279140"/>
                    </a:xfrm>
                    <a:prstGeom prst="rect">
                      <a:avLst/>
                    </a:prstGeom>
                  </pic:spPr>
                </pic:pic>
              </a:graphicData>
            </a:graphic>
            <wp14:sizeRelH relativeFrom="page">
              <wp14:pctWidth>0</wp14:pctWidth>
            </wp14:sizeRelH>
            <wp14:sizeRelV relativeFrom="page">
              <wp14:pctHeight>0</wp14:pctHeight>
            </wp14:sizeRelV>
          </wp:anchor>
        </w:drawing>
      </w:r>
    </w:p>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E51EA5" w:rsidP="00E51EA5"/>
    <w:p w:rsidR="00E51EA5" w:rsidRPr="00E51EA5" w:rsidRDefault="00F85781" w:rsidP="00E51EA5">
      <w:r>
        <w:rPr>
          <w:noProof/>
        </w:rPr>
        <w:drawing>
          <wp:anchor distT="0" distB="0" distL="114300" distR="114300" simplePos="0" relativeHeight="251678720" behindDoc="0" locked="0" layoutInCell="1" allowOverlap="1" wp14:anchorId="64FE5E02" wp14:editId="0D69551C">
            <wp:simplePos x="0" y="0"/>
            <wp:positionH relativeFrom="column">
              <wp:posOffset>-19685</wp:posOffset>
            </wp:positionH>
            <wp:positionV relativeFrom="paragraph">
              <wp:posOffset>635</wp:posOffset>
            </wp:positionV>
            <wp:extent cx="2916555" cy="1654810"/>
            <wp:effectExtent l="0" t="0" r="0" b="254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a:extLst>
                        <a:ext uri="{28A0092B-C50C-407E-A947-70E740481C1C}">
                          <a14:useLocalDpi xmlns:a14="http://schemas.microsoft.com/office/drawing/2010/main" val="0"/>
                        </a:ext>
                      </a:extLst>
                    </a:blip>
                    <a:stretch>
                      <a:fillRect/>
                    </a:stretch>
                  </pic:blipFill>
                  <pic:spPr>
                    <a:xfrm>
                      <a:off x="0" y="0"/>
                      <a:ext cx="2916555" cy="1654810"/>
                    </a:xfrm>
                    <a:prstGeom prst="rect">
                      <a:avLst/>
                    </a:prstGeom>
                  </pic:spPr>
                </pic:pic>
              </a:graphicData>
            </a:graphic>
            <wp14:sizeRelH relativeFrom="page">
              <wp14:pctWidth>0</wp14:pctWidth>
            </wp14:sizeRelH>
            <wp14:sizeRelV relativeFrom="page">
              <wp14:pctHeight>0</wp14:pctHeight>
            </wp14:sizeRelV>
          </wp:anchor>
        </w:drawing>
      </w:r>
    </w:p>
    <w:p w:rsidR="00E51EA5" w:rsidRPr="00E51EA5" w:rsidRDefault="00E51EA5" w:rsidP="00E51EA5"/>
    <w:p w:rsidR="00E51EA5" w:rsidRPr="00E51EA5" w:rsidRDefault="00E51EA5" w:rsidP="00E51EA5"/>
    <w:p w:rsidR="00E51EA5" w:rsidRPr="00E51EA5" w:rsidRDefault="00C952A5" w:rsidP="00E51EA5">
      <w:r>
        <w:rPr>
          <w:noProof/>
        </w:rPr>
        <w:drawing>
          <wp:anchor distT="0" distB="0" distL="114300" distR="114300" simplePos="0" relativeHeight="251681792" behindDoc="0" locked="0" layoutInCell="1" allowOverlap="1" wp14:anchorId="1CF2D99B" wp14:editId="2B92DF42">
            <wp:simplePos x="0" y="0"/>
            <wp:positionH relativeFrom="column">
              <wp:posOffset>3352800</wp:posOffset>
            </wp:positionH>
            <wp:positionV relativeFrom="paragraph">
              <wp:posOffset>635</wp:posOffset>
            </wp:positionV>
            <wp:extent cx="2733040" cy="1213485"/>
            <wp:effectExtent l="0" t="0" r="0" b="5715"/>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6">
                      <a:extLst>
                        <a:ext uri="{28A0092B-C50C-407E-A947-70E740481C1C}">
                          <a14:useLocalDpi xmlns:a14="http://schemas.microsoft.com/office/drawing/2010/main" val="0"/>
                        </a:ext>
                      </a:extLst>
                    </a:blip>
                    <a:stretch>
                      <a:fillRect/>
                    </a:stretch>
                  </pic:blipFill>
                  <pic:spPr>
                    <a:xfrm>
                      <a:off x="0" y="0"/>
                      <a:ext cx="2733040" cy="1213485"/>
                    </a:xfrm>
                    <a:prstGeom prst="rect">
                      <a:avLst/>
                    </a:prstGeom>
                  </pic:spPr>
                </pic:pic>
              </a:graphicData>
            </a:graphic>
            <wp14:sizeRelH relativeFrom="page">
              <wp14:pctWidth>0</wp14:pctWidth>
            </wp14:sizeRelH>
            <wp14:sizeRelV relativeFrom="page">
              <wp14:pctHeight>0</wp14:pctHeight>
            </wp14:sizeRelV>
          </wp:anchor>
        </w:drawing>
      </w:r>
    </w:p>
    <w:p w:rsidR="00E51EA5" w:rsidRPr="00E51EA5" w:rsidRDefault="00E51EA5" w:rsidP="00E51EA5"/>
    <w:p w:rsidR="00E51EA5" w:rsidRPr="00E51EA5" w:rsidRDefault="00E51EA5" w:rsidP="00E51EA5"/>
    <w:p w:rsidR="00E51EA5" w:rsidRPr="00E51EA5" w:rsidRDefault="00E51EA5" w:rsidP="00E51EA5"/>
    <w:p w:rsidR="00E51EA5" w:rsidRPr="00E51EA5" w:rsidRDefault="00C952A5" w:rsidP="00E51EA5">
      <w:r>
        <w:rPr>
          <w:rFonts w:ascii="HG丸ｺﾞｼｯｸM-PRO" w:eastAsia="HG丸ｺﾞｼｯｸM-PRO" w:hAnsi="HG丸ｺﾞｼｯｸM-PRO"/>
          <w:noProof/>
        </w:rPr>
        <w:drawing>
          <wp:anchor distT="0" distB="0" distL="114300" distR="114300" simplePos="0" relativeHeight="251669504" behindDoc="0" locked="0" layoutInCell="1" allowOverlap="1" wp14:anchorId="629F09F6" wp14:editId="0A4E14C9">
            <wp:simplePos x="0" y="0"/>
            <wp:positionH relativeFrom="column">
              <wp:posOffset>802640</wp:posOffset>
            </wp:positionH>
            <wp:positionV relativeFrom="paragraph">
              <wp:posOffset>55245</wp:posOffset>
            </wp:positionV>
            <wp:extent cx="815340" cy="624205"/>
            <wp:effectExtent l="0" t="0" r="3810" b="444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これ.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340" cy="624205"/>
                    </a:xfrm>
                    <a:prstGeom prst="rect">
                      <a:avLst/>
                    </a:prstGeom>
                  </pic:spPr>
                </pic:pic>
              </a:graphicData>
            </a:graphic>
            <wp14:sizeRelH relativeFrom="page">
              <wp14:pctWidth>0</wp14:pctWidth>
            </wp14:sizeRelH>
            <wp14:sizeRelV relativeFrom="page">
              <wp14:pctHeight>0</wp14:pctHeight>
            </wp14:sizeRelV>
          </wp:anchor>
        </w:drawing>
      </w:r>
    </w:p>
    <w:p w:rsidR="00E51EA5" w:rsidRDefault="00F85781" w:rsidP="00E51EA5">
      <w:r>
        <w:rPr>
          <w:noProof/>
        </w:rPr>
        <mc:AlternateContent>
          <mc:Choice Requires="wps">
            <w:drawing>
              <wp:anchor distT="0" distB="0" distL="114300" distR="114300" simplePos="0" relativeHeight="251668480" behindDoc="0" locked="0" layoutInCell="1" allowOverlap="1" wp14:anchorId="320144F7" wp14:editId="75BF8C3F">
                <wp:simplePos x="0" y="0"/>
                <wp:positionH relativeFrom="column">
                  <wp:posOffset>0</wp:posOffset>
                </wp:positionH>
                <wp:positionV relativeFrom="paragraph">
                  <wp:posOffset>140335</wp:posOffset>
                </wp:positionV>
                <wp:extent cx="6513830" cy="1213485"/>
                <wp:effectExtent l="0" t="0" r="20320" b="24765"/>
                <wp:wrapNone/>
                <wp:docPr id="449" name="角丸四角形吹き出し 449"/>
                <wp:cNvGraphicFramePr/>
                <a:graphic xmlns:a="http://schemas.openxmlformats.org/drawingml/2006/main">
                  <a:graphicData uri="http://schemas.microsoft.com/office/word/2010/wordprocessingShape">
                    <wps:wsp>
                      <wps:cNvSpPr/>
                      <wps:spPr>
                        <a:xfrm>
                          <a:off x="0" y="0"/>
                          <a:ext cx="6513830" cy="1213485"/>
                        </a:xfrm>
                        <a:prstGeom prst="wedgeRoundRectCallout">
                          <a:avLst>
                            <a:gd name="adj1" fmla="val -20967"/>
                            <a:gd name="adj2" fmla="val 4868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739DE" w:rsidRPr="000C5112" w:rsidRDefault="005739DE" w:rsidP="005739DE">
                            <w:pPr>
                              <w:jc w:val="center"/>
                              <w:rPr>
                                <w:rFonts w:ascii="HG丸ｺﾞｼｯｸM-PRO" w:eastAsia="HG丸ｺﾞｼｯｸM-PRO" w:hAnsi="HG丸ｺﾞｼｯｸM-PRO"/>
                                <w:b/>
                                <w:color w:val="FF0000"/>
                                <w:sz w:val="24"/>
                                <w:szCs w:val="24"/>
                              </w:rPr>
                            </w:pPr>
                            <w:r w:rsidRPr="000C5112">
                              <w:rPr>
                                <w:rFonts w:ascii="HG丸ｺﾞｼｯｸM-PRO" w:eastAsia="HG丸ｺﾞｼｯｸM-PRO" w:hAnsi="HG丸ｺﾞｼｯｸM-PRO" w:hint="eastAsia"/>
                                <w:b/>
                                <w:color w:val="FF0000"/>
                                <w:sz w:val="24"/>
                                <w:szCs w:val="24"/>
                              </w:rPr>
                              <w:t>障害者手帳による</w:t>
                            </w:r>
                            <w:r w:rsidR="000C5112">
                              <w:rPr>
                                <w:rFonts w:ascii="HG丸ｺﾞｼｯｸM-PRO" w:eastAsia="HG丸ｺﾞｼｯｸM-PRO" w:hAnsi="HG丸ｺﾞｼｯｸM-PRO" w:hint="eastAsia"/>
                                <w:b/>
                                <w:color w:val="FF0000"/>
                                <w:sz w:val="24"/>
                                <w:szCs w:val="24"/>
                              </w:rPr>
                              <w:t>割引</w:t>
                            </w:r>
                            <w:r w:rsidRPr="000C5112">
                              <w:rPr>
                                <w:rFonts w:ascii="HG丸ｺﾞｼｯｸM-PRO" w:eastAsia="HG丸ｺﾞｼｯｸM-PRO" w:hAnsi="HG丸ｺﾞｼｯｸM-PRO" w:hint="eastAsia"/>
                                <w:b/>
                                <w:color w:val="FF0000"/>
                                <w:sz w:val="24"/>
                                <w:szCs w:val="24"/>
                              </w:rPr>
                              <w:t>のある施設</w:t>
                            </w:r>
                          </w:p>
                          <w:p w:rsidR="005739DE" w:rsidRPr="004E4F93" w:rsidRDefault="00C952A5" w:rsidP="004E4F93">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多くの施設で割引</w:t>
                            </w:r>
                            <w:r w:rsidR="000C5112">
                              <w:rPr>
                                <w:rFonts w:ascii="HG丸ｺﾞｼｯｸM-PRO" w:eastAsia="HG丸ｺﾞｼｯｸM-PRO" w:hAnsi="HG丸ｺﾞｼｯｸM-PRO" w:hint="eastAsia"/>
                                <w:b/>
                                <w:sz w:val="24"/>
                                <w:szCs w:val="24"/>
                              </w:rPr>
                              <w:t>や無料になる場所があります。割引</w:t>
                            </w:r>
                            <w:r w:rsidR="005739DE" w:rsidRPr="004E4F93">
                              <w:rPr>
                                <w:rFonts w:ascii="HG丸ｺﾞｼｯｸM-PRO" w:eastAsia="HG丸ｺﾞｼｯｸM-PRO" w:hAnsi="HG丸ｺﾞｼｯｸM-PRO" w:hint="eastAsia"/>
                                <w:b/>
                                <w:sz w:val="24"/>
                                <w:szCs w:val="24"/>
                              </w:rPr>
                              <w:t>になることを知って、勿体ないことをしたと後悔しないように</w:t>
                            </w:r>
                            <w:r w:rsidR="000718A0">
                              <w:rPr>
                                <w:rFonts w:ascii="HG丸ｺﾞｼｯｸM-PRO" w:eastAsia="HG丸ｺﾞｼｯｸM-PRO" w:hAnsi="HG丸ｺﾞｼｯｸM-PRO" w:hint="eastAsia"/>
                                <w:b/>
                                <w:sz w:val="24"/>
                                <w:szCs w:val="24"/>
                              </w:rPr>
                              <w:t>障害者</w:t>
                            </w:r>
                            <w:r w:rsidR="005739DE" w:rsidRPr="004E4F93">
                              <w:rPr>
                                <w:rFonts w:ascii="HG丸ｺﾞｼｯｸM-PRO" w:eastAsia="HG丸ｺﾞｼｯｸM-PRO" w:hAnsi="HG丸ｺﾞｼｯｸM-PRO" w:hint="eastAsia"/>
                                <w:b/>
                                <w:sz w:val="24"/>
                                <w:szCs w:val="24"/>
                              </w:rPr>
                              <w:t>手帳は持参しましょう。☆出かける前に知っていれば受けられるサービスも沢山あるので上手に利用しましょう</w:t>
                            </w:r>
                            <w:r w:rsidR="00ED7E42">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49" o:spid="_x0000_s1135" type="#_x0000_t62" style="position:absolute;left:0;text-align:left;margin-left:0;margin-top:11.05pt;width:512.9pt;height:9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" adj="6271,21317" fillcolor="white [3201]" strokecolor="#f79646 [3209]" strokeweight="2pt">
                <v:textbox>
                  <w:txbxContent>
                    <w:p w:rsidR="005739DE" w:rsidRPr="000C5112" w:rsidRDefault="005739DE" w:rsidP="005739DE">
                      <w:pPr>
                        <w:jc w:val="center"/>
                        <w:rPr>
                          <w:rFonts w:ascii="HG丸ｺﾞｼｯｸM-PRO" w:eastAsia="HG丸ｺﾞｼｯｸM-PRO" w:hAnsi="HG丸ｺﾞｼｯｸM-PRO"/>
                          <w:b/>
                          <w:color w:val="FF0000"/>
                          <w:sz w:val="24"/>
                          <w:szCs w:val="24"/>
                        </w:rPr>
                      </w:pPr>
                      <w:r w:rsidRPr="000C5112">
                        <w:rPr>
                          <w:rFonts w:ascii="HG丸ｺﾞｼｯｸM-PRO" w:eastAsia="HG丸ｺﾞｼｯｸM-PRO" w:hAnsi="HG丸ｺﾞｼｯｸM-PRO" w:hint="eastAsia"/>
                          <w:b/>
                          <w:color w:val="FF0000"/>
                          <w:sz w:val="24"/>
                          <w:szCs w:val="24"/>
                        </w:rPr>
                        <w:t>障害者手帳による</w:t>
                      </w:r>
                      <w:r w:rsidR="000C5112">
                        <w:rPr>
                          <w:rFonts w:ascii="HG丸ｺﾞｼｯｸM-PRO" w:eastAsia="HG丸ｺﾞｼｯｸM-PRO" w:hAnsi="HG丸ｺﾞｼｯｸM-PRO" w:hint="eastAsia"/>
                          <w:b/>
                          <w:color w:val="FF0000"/>
                          <w:sz w:val="24"/>
                          <w:szCs w:val="24"/>
                        </w:rPr>
                        <w:t>割引</w:t>
                      </w:r>
                      <w:r w:rsidRPr="000C5112">
                        <w:rPr>
                          <w:rFonts w:ascii="HG丸ｺﾞｼｯｸM-PRO" w:eastAsia="HG丸ｺﾞｼｯｸM-PRO" w:hAnsi="HG丸ｺﾞｼｯｸM-PRO" w:hint="eastAsia"/>
                          <w:b/>
                          <w:color w:val="FF0000"/>
                          <w:sz w:val="24"/>
                          <w:szCs w:val="24"/>
                        </w:rPr>
                        <w:t>のある施設</w:t>
                      </w:r>
                    </w:p>
                    <w:p w:rsidR="005739DE" w:rsidRPr="004E4F93" w:rsidRDefault="00C952A5" w:rsidP="004E4F93">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多くの施設で割引</w:t>
                      </w:r>
                      <w:r w:rsidR="000C5112">
                        <w:rPr>
                          <w:rFonts w:ascii="HG丸ｺﾞｼｯｸM-PRO" w:eastAsia="HG丸ｺﾞｼｯｸM-PRO" w:hAnsi="HG丸ｺﾞｼｯｸM-PRO" w:hint="eastAsia"/>
                          <w:b/>
                          <w:sz w:val="24"/>
                          <w:szCs w:val="24"/>
                        </w:rPr>
                        <w:t>や無料になる場所があります。割引</w:t>
                      </w:r>
                      <w:r w:rsidR="005739DE" w:rsidRPr="004E4F93">
                        <w:rPr>
                          <w:rFonts w:ascii="HG丸ｺﾞｼｯｸM-PRO" w:eastAsia="HG丸ｺﾞｼｯｸM-PRO" w:hAnsi="HG丸ｺﾞｼｯｸM-PRO" w:hint="eastAsia"/>
                          <w:b/>
                          <w:sz w:val="24"/>
                          <w:szCs w:val="24"/>
                        </w:rPr>
                        <w:t>になることを知って、勿体ないことをしたと後悔しないように</w:t>
                      </w:r>
                      <w:r w:rsidR="000718A0">
                        <w:rPr>
                          <w:rFonts w:ascii="HG丸ｺﾞｼｯｸM-PRO" w:eastAsia="HG丸ｺﾞｼｯｸM-PRO" w:hAnsi="HG丸ｺﾞｼｯｸM-PRO" w:hint="eastAsia"/>
                          <w:b/>
                          <w:sz w:val="24"/>
                          <w:szCs w:val="24"/>
                        </w:rPr>
                        <w:t>障害者</w:t>
                      </w:r>
                      <w:r w:rsidR="005739DE" w:rsidRPr="004E4F93">
                        <w:rPr>
                          <w:rFonts w:ascii="HG丸ｺﾞｼｯｸM-PRO" w:eastAsia="HG丸ｺﾞｼｯｸM-PRO" w:hAnsi="HG丸ｺﾞｼｯｸM-PRO" w:hint="eastAsia"/>
                          <w:b/>
                          <w:sz w:val="24"/>
                          <w:szCs w:val="24"/>
                        </w:rPr>
                        <w:t>手帳は持参しましょう。☆出かける前に知っていれば受けられるサービスも沢山あるので上手に利用しましょう</w:t>
                      </w:r>
                      <w:r w:rsidR="00ED7E42">
                        <w:rPr>
                          <w:rFonts w:ascii="HG丸ｺﾞｼｯｸM-PRO" w:eastAsia="HG丸ｺﾞｼｯｸM-PRO" w:hAnsi="HG丸ｺﾞｼｯｸM-PRO" w:hint="eastAsia"/>
                          <w:b/>
                          <w:sz w:val="24"/>
                          <w:szCs w:val="24"/>
                        </w:rPr>
                        <w:t>！</w:t>
                      </w:r>
                    </w:p>
                  </w:txbxContent>
                </v:textbox>
              </v:shape>
            </w:pict>
          </mc:Fallback>
        </mc:AlternateContent>
      </w:r>
    </w:p>
    <w:p w:rsidR="00E51EA5" w:rsidRDefault="00E51EA5" w:rsidP="00E51EA5"/>
    <w:p w:rsidR="00652104" w:rsidRPr="00E51EA5" w:rsidRDefault="00652104" w:rsidP="00E51EA5"/>
    <w:sectPr w:rsidR="00652104" w:rsidRPr="00E51EA5" w:rsidSect="00453CE3">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33D" w:rsidRDefault="004B233D" w:rsidP="00C52A4B">
      <w:r>
        <w:separator/>
      </w:r>
    </w:p>
  </w:endnote>
  <w:endnote w:type="continuationSeparator" w:id="0">
    <w:p w:rsidR="004B233D" w:rsidRDefault="004B233D" w:rsidP="00C52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33D" w:rsidRDefault="004B233D" w:rsidP="00C52A4B">
      <w:r>
        <w:separator/>
      </w:r>
    </w:p>
  </w:footnote>
  <w:footnote w:type="continuationSeparator" w:id="0">
    <w:p w:rsidR="004B233D" w:rsidRDefault="004B233D" w:rsidP="00C52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A5701"/>
    <w:multiLevelType w:val="hybridMultilevel"/>
    <w:tmpl w:val="46A0F004"/>
    <w:lvl w:ilvl="0" w:tplc="5002AD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D140B30"/>
    <w:multiLevelType w:val="hybridMultilevel"/>
    <w:tmpl w:val="D44E41DC"/>
    <w:lvl w:ilvl="0" w:tplc="559A84A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9B81052"/>
    <w:multiLevelType w:val="hybridMultilevel"/>
    <w:tmpl w:val="3214B516"/>
    <w:lvl w:ilvl="0" w:tplc="365859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56E"/>
    <w:rsid w:val="00002024"/>
    <w:rsid w:val="00002275"/>
    <w:rsid w:val="00003C21"/>
    <w:rsid w:val="00003D25"/>
    <w:rsid w:val="00005F9E"/>
    <w:rsid w:val="00007BE1"/>
    <w:rsid w:val="00010B00"/>
    <w:rsid w:val="000134D9"/>
    <w:rsid w:val="0001429D"/>
    <w:rsid w:val="0001436D"/>
    <w:rsid w:val="00017079"/>
    <w:rsid w:val="00017764"/>
    <w:rsid w:val="000206DD"/>
    <w:rsid w:val="0002128C"/>
    <w:rsid w:val="000216A4"/>
    <w:rsid w:val="000241CA"/>
    <w:rsid w:val="00025DCE"/>
    <w:rsid w:val="00031591"/>
    <w:rsid w:val="00041338"/>
    <w:rsid w:val="00042627"/>
    <w:rsid w:val="00043885"/>
    <w:rsid w:val="00043F2D"/>
    <w:rsid w:val="00044899"/>
    <w:rsid w:val="00046D78"/>
    <w:rsid w:val="000506AB"/>
    <w:rsid w:val="00056744"/>
    <w:rsid w:val="0005701C"/>
    <w:rsid w:val="000603F5"/>
    <w:rsid w:val="00061C10"/>
    <w:rsid w:val="00062BA8"/>
    <w:rsid w:val="00064A8A"/>
    <w:rsid w:val="00067C1E"/>
    <w:rsid w:val="00070AD9"/>
    <w:rsid w:val="000718A0"/>
    <w:rsid w:val="00072391"/>
    <w:rsid w:val="00073443"/>
    <w:rsid w:val="00075102"/>
    <w:rsid w:val="0007572E"/>
    <w:rsid w:val="00082F1C"/>
    <w:rsid w:val="00083FFC"/>
    <w:rsid w:val="00086567"/>
    <w:rsid w:val="00087CDE"/>
    <w:rsid w:val="00093D6C"/>
    <w:rsid w:val="000961F2"/>
    <w:rsid w:val="00096A27"/>
    <w:rsid w:val="00097146"/>
    <w:rsid w:val="00097F44"/>
    <w:rsid w:val="000A1A89"/>
    <w:rsid w:val="000A4A85"/>
    <w:rsid w:val="000A5DA5"/>
    <w:rsid w:val="000B0B1C"/>
    <w:rsid w:val="000B177D"/>
    <w:rsid w:val="000B1951"/>
    <w:rsid w:val="000B3C91"/>
    <w:rsid w:val="000B4576"/>
    <w:rsid w:val="000B74D0"/>
    <w:rsid w:val="000B75B1"/>
    <w:rsid w:val="000B7ED1"/>
    <w:rsid w:val="000C5112"/>
    <w:rsid w:val="000C6430"/>
    <w:rsid w:val="000C7001"/>
    <w:rsid w:val="000C75FF"/>
    <w:rsid w:val="000D06D3"/>
    <w:rsid w:val="000D07E4"/>
    <w:rsid w:val="000D0CB7"/>
    <w:rsid w:val="000D46D8"/>
    <w:rsid w:val="000E155F"/>
    <w:rsid w:val="000E2AD5"/>
    <w:rsid w:val="000E4735"/>
    <w:rsid w:val="000E5EAF"/>
    <w:rsid w:val="000E69F3"/>
    <w:rsid w:val="000E7D64"/>
    <w:rsid w:val="000F282F"/>
    <w:rsid w:val="000F290A"/>
    <w:rsid w:val="000F39D0"/>
    <w:rsid w:val="000F58C0"/>
    <w:rsid w:val="0010793A"/>
    <w:rsid w:val="001117BB"/>
    <w:rsid w:val="001130FD"/>
    <w:rsid w:val="00113A31"/>
    <w:rsid w:val="00114820"/>
    <w:rsid w:val="001157A2"/>
    <w:rsid w:val="001165CD"/>
    <w:rsid w:val="0012205B"/>
    <w:rsid w:val="001240C7"/>
    <w:rsid w:val="001267AF"/>
    <w:rsid w:val="00130A9D"/>
    <w:rsid w:val="00131CE0"/>
    <w:rsid w:val="00133C08"/>
    <w:rsid w:val="00135545"/>
    <w:rsid w:val="00143AB4"/>
    <w:rsid w:val="00144E40"/>
    <w:rsid w:val="0014734D"/>
    <w:rsid w:val="00147CC1"/>
    <w:rsid w:val="001531CB"/>
    <w:rsid w:val="00155BCD"/>
    <w:rsid w:val="0015649E"/>
    <w:rsid w:val="00156C1A"/>
    <w:rsid w:val="0016014A"/>
    <w:rsid w:val="001607C9"/>
    <w:rsid w:val="00164D78"/>
    <w:rsid w:val="001675D6"/>
    <w:rsid w:val="001709F8"/>
    <w:rsid w:val="00170F5C"/>
    <w:rsid w:val="001740B5"/>
    <w:rsid w:val="001779BD"/>
    <w:rsid w:val="00180044"/>
    <w:rsid w:val="00181699"/>
    <w:rsid w:val="00181D3C"/>
    <w:rsid w:val="001838F0"/>
    <w:rsid w:val="00185CA8"/>
    <w:rsid w:val="00186B85"/>
    <w:rsid w:val="00190D4A"/>
    <w:rsid w:val="00194638"/>
    <w:rsid w:val="00196CB9"/>
    <w:rsid w:val="001A03AD"/>
    <w:rsid w:val="001A1BBA"/>
    <w:rsid w:val="001A27FB"/>
    <w:rsid w:val="001A4AB2"/>
    <w:rsid w:val="001A55DF"/>
    <w:rsid w:val="001A5B43"/>
    <w:rsid w:val="001A6499"/>
    <w:rsid w:val="001A6C79"/>
    <w:rsid w:val="001B06FC"/>
    <w:rsid w:val="001B17A7"/>
    <w:rsid w:val="001B1B60"/>
    <w:rsid w:val="001B1CFB"/>
    <w:rsid w:val="001B2357"/>
    <w:rsid w:val="001B2B3F"/>
    <w:rsid w:val="001B3F70"/>
    <w:rsid w:val="001B5A6C"/>
    <w:rsid w:val="001B73D1"/>
    <w:rsid w:val="001C0D39"/>
    <w:rsid w:val="001C1994"/>
    <w:rsid w:val="001C2DA7"/>
    <w:rsid w:val="001C592E"/>
    <w:rsid w:val="001C6326"/>
    <w:rsid w:val="001C6CD8"/>
    <w:rsid w:val="001D1B20"/>
    <w:rsid w:val="001D2962"/>
    <w:rsid w:val="001D3FA3"/>
    <w:rsid w:val="001D5970"/>
    <w:rsid w:val="001D5EA5"/>
    <w:rsid w:val="001D7E0D"/>
    <w:rsid w:val="001E11B1"/>
    <w:rsid w:val="001E1CBF"/>
    <w:rsid w:val="001E5152"/>
    <w:rsid w:val="001E60B0"/>
    <w:rsid w:val="001E7461"/>
    <w:rsid w:val="001F0DB9"/>
    <w:rsid w:val="001F0F8C"/>
    <w:rsid w:val="001F15A0"/>
    <w:rsid w:val="001F74F6"/>
    <w:rsid w:val="001F7A3F"/>
    <w:rsid w:val="00201149"/>
    <w:rsid w:val="00202E3A"/>
    <w:rsid w:val="00203562"/>
    <w:rsid w:val="0020611B"/>
    <w:rsid w:val="002063AE"/>
    <w:rsid w:val="00206598"/>
    <w:rsid w:val="0020709F"/>
    <w:rsid w:val="0021046F"/>
    <w:rsid w:val="00216803"/>
    <w:rsid w:val="00217A13"/>
    <w:rsid w:val="00217BB8"/>
    <w:rsid w:val="00220393"/>
    <w:rsid w:val="0022131A"/>
    <w:rsid w:val="002234A6"/>
    <w:rsid w:val="00223F92"/>
    <w:rsid w:val="002264BD"/>
    <w:rsid w:val="002268FD"/>
    <w:rsid w:val="00227AB8"/>
    <w:rsid w:val="0023242F"/>
    <w:rsid w:val="00232569"/>
    <w:rsid w:val="00232B5F"/>
    <w:rsid w:val="002335E6"/>
    <w:rsid w:val="00234FB4"/>
    <w:rsid w:val="0023619B"/>
    <w:rsid w:val="00237B46"/>
    <w:rsid w:val="002403A0"/>
    <w:rsid w:val="00241D91"/>
    <w:rsid w:val="002433CE"/>
    <w:rsid w:val="002453A9"/>
    <w:rsid w:val="00246F2D"/>
    <w:rsid w:val="002505B8"/>
    <w:rsid w:val="00251608"/>
    <w:rsid w:val="002526BF"/>
    <w:rsid w:val="00253721"/>
    <w:rsid w:val="00256E7A"/>
    <w:rsid w:val="00260F90"/>
    <w:rsid w:val="002614B5"/>
    <w:rsid w:val="00261D13"/>
    <w:rsid w:val="00262A97"/>
    <w:rsid w:val="00264C04"/>
    <w:rsid w:val="00265BA7"/>
    <w:rsid w:val="00267821"/>
    <w:rsid w:val="0027000A"/>
    <w:rsid w:val="0027066A"/>
    <w:rsid w:val="00271BC3"/>
    <w:rsid w:val="00272CB5"/>
    <w:rsid w:val="002766BA"/>
    <w:rsid w:val="0027781E"/>
    <w:rsid w:val="002819D8"/>
    <w:rsid w:val="00283303"/>
    <w:rsid w:val="00283806"/>
    <w:rsid w:val="00284450"/>
    <w:rsid w:val="00284D14"/>
    <w:rsid w:val="002930AE"/>
    <w:rsid w:val="0029396A"/>
    <w:rsid w:val="00295D33"/>
    <w:rsid w:val="0029683D"/>
    <w:rsid w:val="00297547"/>
    <w:rsid w:val="00297D29"/>
    <w:rsid w:val="002A1A29"/>
    <w:rsid w:val="002A294A"/>
    <w:rsid w:val="002A4451"/>
    <w:rsid w:val="002A4AED"/>
    <w:rsid w:val="002A6CAF"/>
    <w:rsid w:val="002A7A63"/>
    <w:rsid w:val="002B2DF4"/>
    <w:rsid w:val="002B2ED7"/>
    <w:rsid w:val="002B348C"/>
    <w:rsid w:val="002B5E3A"/>
    <w:rsid w:val="002B669F"/>
    <w:rsid w:val="002C032E"/>
    <w:rsid w:val="002C07BD"/>
    <w:rsid w:val="002C1339"/>
    <w:rsid w:val="002C149A"/>
    <w:rsid w:val="002C2259"/>
    <w:rsid w:val="002C4193"/>
    <w:rsid w:val="002C5C10"/>
    <w:rsid w:val="002C7E67"/>
    <w:rsid w:val="002D07CD"/>
    <w:rsid w:val="002D0826"/>
    <w:rsid w:val="002D689C"/>
    <w:rsid w:val="002E156E"/>
    <w:rsid w:val="002E219C"/>
    <w:rsid w:val="002E347F"/>
    <w:rsid w:val="002E39F5"/>
    <w:rsid w:val="002E446D"/>
    <w:rsid w:val="002E6295"/>
    <w:rsid w:val="002E6707"/>
    <w:rsid w:val="002E73A9"/>
    <w:rsid w:val="002F127A"/>
    <w:rsid w:val="002F377F"/>
    <w:rsid w:val="002F4CAE"/>
    <w:rsid w:val="0030257B"/>
    <w:rsid w:val="00302853"/>
    <w:rsid w:val="0030356E"/>
    <w:rsid w:val="0030390F"/>
    <w:rsid w:val="00306038"/>
    <w:rsid w:val="00306479"/>
    <w:rsid w:val="003113A6"/>
    <w:rsid w:val="003148D5"/>
    <w:rsid w:val="00317091"/>
    <w:rsid w:val="00323159"/>
    <w:rsid w:val="00325029"/>
    <w:rsid w:val="00327520"/>
    <w:rsid w:val="00327AAC"/>
    <w:rsid w:val="003314B2"/>
    <w:rsid w:val="00331513"/>
    <w:rsid w:val="003315D1"/>
    <w:rsid w:val="00331E12"/>
    <w:rsid w:val="00331ED1"/>
    <w:rsid w:val="00332FBB"/>
    <w:rsid w:val="003351D0"/>
    <w:rsid w:val="00335CED"/>
    <w:rsid w:val="003373BA"/>
    <w:rsid w:val="00337B91"/>
    <w:rsid w:val="00340226"/>
    <w:rsid w:val="00341C91"/>
    <w:rsid w:val="003425B7"/>
    <w:rsid w:val="00344C22"/>
    <w:rsid w:val="00344CD4"/>
    <w:rsid w:val="00345A50"/>
    <w:rsid w:val="0034723C"/>
    <w:rsid w:val="0035171B"/>
    <w:rsid w:val="00352EEC"/>
    <w:rsid w:val="0035318F"/>
    <w:rsid w:val="00353D2A"/>
    <w:rsid w:val="00354ACA"/>
    <w:rsid w:val="003556C0"/>
    <w:rsid w:val="00355D49"/>
    <w:rsid w:val="0035682C"/>
    <w:rsid w:val="00361240"/>
    <w:rsid w:val="003619B1"/>
    <w:rsid w:val="00362552"/>
    <w:rsid w:val="00362B65"/>
    <w:rsid w:val="00363D40"/>
    <w:rsid w:val="00364184"/>
    <w:rsid w:val="00364CE8"/>
    <w:rsid w:val="003655B9"/>
    <w:rsid w:val="003701FF"/>
    <w:rsid w:val="00370BC1"/>
    <w:rsid w:val="00370DD4"/>
    <w:rsid w:val="003776C2"/>
    <w:rsid w:val="00377704"/>
    <w:rsid w:val="003806FB"/>
    <w:rsid w:val="0038283F"/>
    <w:rsid w:val="00383E61"/>
    <w:rsid w:val="003871FB"/>
    <w:rsid w:val="00390681"/>
    <w:rsid w:val="00392C06"/>
    <w:rsid w:val="00393398"/>
    <w:rsid w:val="003948D8"/>
    <w:rsid w:val="003958C1"/>
    <w:rsid w:val="00395F4C"/>
    <w:rsid w:val="0039628A"/>
    <w:rsid w:val="003A2172"/>
    <w:rsid w:val="003A3040"/>
    <w:rsid w:val="003A45AF"/>
    <w:rsid w:val="003A61C6"/>
    <w:rsid w:val="003A6980"/>
    <w:rsid w:val="003A6BB4"/>
    <w:rsid w:val="003B0151"/>
    <w:rsid w:val="003B1C80"/>
    <w:rsid w:val="003B6788"/>
    <w:rsid w:val="003B795F"/>
    <w:rsid w:val="003C0334"/>
    <w:rsid w:val="003C2B3D"/>
    <w:rsid w:val="003C3DAD"/>
    <w:rsid w:val="003C5F87"/>
    <w:rsid w:val="003C6139"/>
    <w:rsid w:val="003C6AD3"/>
    <w:rsid w:val="003C746F"/>
    <w:rsid w:val="003D0A2A"/>
    <w:rsid w:val="003D618F"/>
    <w:rsid w:val="003D6A3F"/>
    <w:rsid w:val="003E7E50"/>
    <w:rsid w:val="003F05D3"/>
    <w:rsid w:val="003F3F50"/>
    <w:rsid w:val="003F4C60"/>
    <w:rsid w:val="003F5692"/>
    <w:rsid w:val="00401D73"/>
    <w:rsid w:val="004025E6"/>
    <w:rsid w:val="00402975"/>
    <w:rsid w:val="00402FAA"/>
    <w:rsid w:val="00403ACE"/>
    <w:rsid w:val="00404414"/>
    <w:rsid w:val="00411300"/>
    <w:rsid w:val="00411AE8"/>
    <w:rsid w:val="00412091"/>
    <w:rsid w:val="0041283C"/>
    <w:rsid w:val="00412982"/>
    <w:rsid w:val="00413A7B"/>
    <w:rsid w:val="00415975"/>
    <w:rsid w:val="0041786E"/>
    <w:rsid w:val="00421340"/>
    <w:rsid w:val="00422649"/>
    <w:rsid w:val="00423B66"/>
    <w:rsid w:val="00423FD1"/>
    <w:rsid w:val="00426046"/>
    <w:rsid w:val="0042670F"/>
    <w:rsid w:val="00426EEB"/>
    <w:rsid w:val="00430249"/>
    <w:rsid w:val="00431A27"/>
    <w:rsid w:val="00432759"/>
    <w:rsid w:val="00433D9C"/>
    <w:rsid w:val="0043496F"/>
    <w:rsid w:val="004354C7"/>
    <w:rsid w:val="00436686"/>
    <w:rsid w:val="0043771C"/>
    <w:rsid w:val="00437DE0"/>
    <w:rsid w:val="00442A0A"/>
    <w:rsid w:val="004430FF"/>
    <w:rsid w:val="0045015A"/>
    <w:rsid w:val="00450195"/>
    <w:rsid w:val="004507BC"/>
    <w:rsid w:val="00451DCE"/>
    <w:rsid w:val="00454B71"/>
    <w:rsid w:val="00455B8E"/>
    <w:rsid w:val="00455C13"/>
    <w:rsid w:val="00456102"/>
    <w:rsid w:val="00456AAE"/>
    <w:rsid w:val="00462A90"/>
    <w:rsid w:val="00462DE7"/>
    <w:rsid w:val="00463274"/>
    <w:rsid w:val="00464106"/>
    <w:rsid w:val="00465401"/>
    <w:rsid w:val="00465E2F"/>
    <w:rsid w:val="004677C0"/>
    <w:rsid w:val="004700FF"/>
    <w:rsid w:val="0047420F"/>
    <w:rsid w:val="00477091"/>
    <w:rsid w:val="004770A5"/>
    <w:rsid w:val="00477256"/>
    <w:rsid w:val="00483B54"/>
    <w:rsid w:val="00484938"/>
    <w:rsid w:val="004871AA"/>
    <w:rsid w:val="0048790E"/>
    <w:rsid w:val="004914E5"/>
    <w:rsid w:val="00491814"/>
    <w:rsid w:val="00492558"/>
    <w:rsid w:val="00494317"/>
    <w:rsid w:val="0049489B"/>
    <w:rsid w:val="004970D3"/>
    <w:rsid w:val="004A00E7"/>
    <w:rsid w:val="004A1182"/>
    <w:rsid w:val="004A43E2"/>
    <w:rsid w:val="004B0835"/>
    <w:rsid w:val="004B233D"/>
    <w:rsid w:val="004B2B56"/>
    <w:rsid w:val="004B33D4"/>
    <w:rsid w:val="004B5BAF"/>
    <w:rsid w:val="004B733F"/>
    <w:rsid w:val="004C001B"/>
    <w:rsid w:val="004C2C55"/>
    <w:rsid w:val="004C47CB"/>
    <w:rsid w:val="004C5F30"/>
    <w:rsid w:val="004C66F0"/>
    <w:rsid w:val="004C75B6"/>
    <w:rsid w:val="004D08C8"/>
    <w:rsid w:val="004D128A"/>
    <w:rsid w:val="004D1AD2"/>
    <w:rsid w:val="004D3386"/>
    <w:rsid w:val="004D5B33"/>
    <w:rsid w:val="004D604C"/>
    <w:rsid w:val="004E3906"/>
    <w:rsid w:val="004E4F93"/>
    <w:rsid w:val="004E6471"/>
    <w:rsid w:val="004E6A45"/>
    <w:rsid w:val="004E6C2F"/>
    <w:rsid w:val="004F0895"/>
    <w:rsid w:val="004F62EB"/>
    <w:rsid w:val="004F752D"/>
    <w:rsid w:val="0050054A"/>
    <w:rsid w:val="00502826"/>
    <w:rsid w:val="005028A1"/>
    <w:rsid w:val="00504A4D"/>
    <w:rsid w:val="00505FF4"/>
    <w:rsid w:val="0050672A"/>
    <w:rsid w:val="00510BF5"/>
    <w:rsid w:val="0051709F"/>
    <w:rsid w:val="00517F04"/>
    <w:rsid w:val="00517F3D"/>
    <w:rsid w:val="00517F96"/>
    <w:rsid w:val="00527C9B"/>
    <w:rsid w:val="00530DD4"/>
    <w:rsid w:val="00530DF8"/>
    <w:rsid w:val="0053119A"/>
    <w:rsid w:val="00531701"/>
    <w:rsid w:val="00534B0F"/>
    <w:rsid w:val="00535CB4"/>
    <w:rsid w:val="0054023D"/>
    <w:rsid w:val="005418AF"/>
    <w:rsid w:val="0054359A"/>
    <w:rsid w:val="005442C5"/>
    <w:rsid w:val="0054485B"/>
    <w:rsid w:val="00544B26"/>
    <w:rsid w:val="00546718"/>
    <w:rsid w:val="005515EA"/>
    <w:rsid w:val="00551A7F"/>
    <w:rsid w:val="00553927"/>
    <w:rsid w:val="00553E7A"/>
    <w:rsid w:val="00554550"/>
    <w:rsid w:val="00556AF7"/>
    <w:rsid w:val="00557BDC"/>
    <w:rsid w:val="0056039C"/>
    <w:rsid w:val="005605B0"/>
    <w:rsid w:val="00561A92"/>
    <w:rsid w:val="00562A27"/>
    <w:rsid w:val="00562DFD"/>
    <w:rsid w:val="00566AC3"/>
    <w:rsid w:val="00566D2D"/>
    <w:rsid w:val="00566DC6"/>
    <w:rsid w:val="00571DFB"/>
    <w:rsid w:val="00573813"/>
    <w:rsid w:val="005739DE"/>
    <w:rsid w:val="00574000"/>
    <w:rsid w:val="0057739E"/>
    <w:rsid w:val="0058124B"/>
    <w:rsid w:val="00581E07"/>
    <w:rsid w:val="00583C9B"/>
    <w:rsid w:val="00584708"/>
    <w:rsid w:val="00584BDB"/>
    <w:rsid w:val="00584D0A"/>
    <w:rsid w:val="00585373"/>
    <w:rsid w:val="005865BE"/>
    <w:rsid w:val="00586668"/>
    <w:rsid w:val="00586992"/>
    <w:rsid w:val="00587815"/>
    <w:rsid w:val="0058791A"/>
    <w:rsid w:val="00590B5F"/>
    <w:rsid w:val="005910C7"/>
    <w:rsid w:val="0059156C"/>
    <w:rsid w:val="005931ED"/>
    <w:rsid w:val="00593EC6"/>
    <w:rsid w:val="00596109"/>
    <w:rsid w:val="00596149"/>
    <w:rsid w:val="005A0D75"/>
    <w:rsid w:val="005A1B4A"/>
    <w:rsid w:val="005A391B"/>
    <w:rsid w:val="005A3A83"/>
    <w:rsid w:val="005A5293"/>
    <w:rsid w:val="005A5593"/>
    <w:rsid w:val="005A6538"/>
    <w:rsid w:val="005A6AA9"/>
    <w:rsid w:val="005A7C99"/>
    <w:rsid w:val="005B0A3B"/>
    <w:rsid w:val="005B1F2D"/>
    <w:rsid w:val="005B2F7F"/>
    <w:rsid w:val="005B61B6"/>
    <w:rsid w:val="005B756C"/>
    <w:rsid w:val="005B7EB4"/>
    <w:rsid w:val="005C240A"/>
    <w:rsid w:val="005C45CC"/>
    <w:rsid w:val="005C56C6"/>
    <w:rsid w:val="005C70E7"/>
    <w:rsid w:val="005C794B"/>
    <w:rsid w:val="005D1783"/>
    <w:rsid w:val="005D1DD2"/>
    <w:rsid w:val="005D377A"/>
    <w:rsid w:val="005D5067"/>
    <w:rsid w:val="005D5778"/>
    <w:rsid w:val="005D7A7D"/>
    <w:rsid w:val="005E05F5"/>
    <w:rsid w:val="005E15DC"/>
    <w:rsid w:val="005E1BE7"/>
    <w:rsid w:val="005E297F"/>
    <w:rsid w:val="005E3D25"/>
    <w:rsid w:val="005E47CE"/>
    <w:rsid w:val="005E7B56"/>
    <w:rsid w:val="005F1243"/>
    <w:rsid w:val="005F2F34"/>
    <w:rsid w:val="005F33F7"/>
    <w:rsid w:val="005F65F2"/>
    <w:rsid w:val="00600140"/>
    <w:rsid w:val="0060172A"/>
    <w:rsid w:val="0060241D"/>
    <w:rsid w:val="00602AEE"/>
    <w:rsid w:val="0060587D"/>
    <w:rsid w:val="00605D6D"/>
    <w:rsid w:val="00606531"/>
    <w:rsid w:val="00607676"/>
    <w:rsid w:val="0061122D"/>
    <w:rsid w:val="00613371"/>
    <w:rsid w:val="006157EF"/>
    <w:rsid w:val="006158CB"/>
    <w:rsid w:val="00615AEA"/>
    <w:rsid w:val="00615B2A"/>
    <w:rsid w:val="006231E8"/>
    <w:rsid w:val="00624A6F"/>
    <w:rsid w:val="00625481"/>
    <w:rsid w:val="00626337"/>
    <w:rsid w:val="00626506"/>
    <w:rsid w:val="00630227"/>
    <w:rsid w:val="00634524"/>
    <w:rsid w:val="00634D08"/>
    <w:rsid w:val="00635B94"/>
    <w:rsid w:val="00640684"/>
    <w:rsid w:val="00641A4B"/>
    <w:rsid w:val="00641DFE"/>
    <w:rsid w:val="00643A7B"/>
    <w:rsid w:val="00647D36"/>
    <w:rsid w:val="00650C5B"/>
    <w:rsid w:val="00651013"/>
    <w:rsid w:val="0065193C"/>
    <w:rsid w:val="00652104"/>
    <w:rsid w:val="00652DFE"/>
    <w:rsid w:val="006544E2"/>
    <w:rsid w:val="00660582"/>
    <w:rsid w:val="00661C33"/>
    <w:rsid w:val="0066358B"/>
    <w:rsid w:val="00665ADB"/>
    <w:rsid w:val="006674F5"/>
    <w:rsid w:val="006719E8"/>
    <w:rsid w:val="0067506A"/>
    <w:rsid w:val="00676888"/>
    <w:rsid w:val="006816FC"/>
    <w:rsid w:val="00683DCF"/>
    <w:rsid w:val="0068602A"/>
    <w:rsid w:val="0068660D"/>
    <w:rsid w:val="006874DF"/>
    <w:rsid w:val="00687D79"/>
    <w:rsid w:val="006908D1"/>
    <w:rsid w:val="006914A5"/>
    <w:rsid w:val="00692659"/>
    <w:rsid w:val="00694EE6"/>
    <w:rsid w:val="00696B1F"/>
    <w:rsid w:val="006A0719"/>
    <w:rsid w:val="006A12D9"/>
    <w:rsid w:val="006A2D51"/>
    <w:rsid w:val="006A344D"/>
    <w:rsid w:val="006A4449"/>
    <w:rsid w:val="006A5E34"/>
    <w:rsid w:val="006A7CDF"/>
    <w:rsid w:val="006B0D5F"/>
    <w:rsid w:val="006B1639"/>
    <w:rsid w:val="006B1664"/>
    <w:rsid w:val="006B2AD2"/>
    <w:rsid w:val="006B3CA1"/>
    <w:rsid w:val="006B4428"/>
    <w:rsid w:val="006B5724"/>
    <w:rsid w:val="006B6D88"/>
    <w:rsid w:val="006B79F9"/>
    <w:rsid w:val="006C6960"/>
    <w:rsid w:val="006C6B62"/>
    <w:rsid w:val="006D02E4"/>
    <w:rsid w:val="006D1862"/>
    <w:rsid w:val="006D2365"/>
    <w:rsid w:val="006D468E"/>
    <w:rsid w:val="006D4EB3"/>
    <w:rsid w:val="006D543E"/>
    <w:rsid w:val="006D5923"/>
    <w:rsid w:val="006E038B"/>
    <w:rsid w:val="006E1AE3"/>
    <w:rsid w:val="006E33F9"/>
    <w:rsid w:val="006E35A1"/>
    <w:rsid w:val="006E62D1"/>
    <w:rsid w:val="006E6566"/>
    <w:rsid w:val="006E700E"/>
    <w:rsid w:val="006F0087"/>
    <w:rsid w:val="006F044F"/>
    <w:rsid w:val="006F09BD"/>
    <w:rsid w:val="006F5A90"/>
    <w:rsid w:val="006F5CE4"/>
    <w:rsid w:val="006F6136"/>
    <w:rsid w:val="006F63A0"/>
    <w:rsid w:val="006F7C59"/>
    <w:rsid w:val="00700E33"/>
    <w:rsid w:val="007015D5"/>
    <w:rsid w:val="0070160E"/>
    <w:rsid w:val="00701964"/>
    <w:rsid w:val="007022E7"/>
    <w:rsid w:val="007027E3"/>
    <w:rsid w:val="007037F3"/>
    <w:rsid w:val="007113C0"/>
    <w:rsid w:val="00714D49"/>
    <w:rsid w:val="00715A06"/>
    <w:rsid w:val="00715BD5"/>
    <w:rsid w:val="00715EAA"/>
    <w:rsid w:val="00716C94"/>
    <w:rsid w:val="00724224"/>
    <w:rsid w:val="007246C2"/>
    <w:rsid w:val="00730270"/>
    <w:rsid w:val="00731FDE"/>
    <w:rsid w:val="00732C96"/>
    <w:rsid w:val="007341EE"/>
    <w:rsid w:val="0073494C"/>
    <w:rsid w:val="007365C1"/>
    <w:rsid w:val="007368ED"/>
    <w:rsid w:val="00736945"/>
    <w:rsid w:val="00737066"/>
    <w:rsid w:val="00737BC4"/>
    <w:rsid w:val="007409B5"/>
    <w:rsid w:val="00745718"/>
    <w:rsid w:val="007462CE"/>
    <w:rsid w:val="00750208"/>
    <w:rsid w:val="00750C50"/>
    <w:rsid w:val="0075413C"/>
    <w:rsid w:val="0075648E"/>
    <w:rsid w:val="0075714E"/>
    <w:rsid w:val="00757DD1"/>
    <w:rsid w:val="007601E8"/>
    <w:rsid w:val="007629B9"/>
    <w:rsid w:val="007700B3"/>
    <w:rsid w:val="00770FF4"/>
    <w:rsid w:val="007740F3"/>
    <w:rsid w:val="00775310"/>
    <w:rsid w:val="00776737"/>
    <w:rsid w:val="00776A95"/>
    <w:rsid w:val="00776D3C"/>
    <w:rsid w:val="00782B98"/>
    <w:rsid w:val="00783DAC"/>
    <w:rsid w:val="0078533D"/>
    <w:rsid w:val="007863CF"/>
    <w:rsid w:val="00790783"/>
    <w:rsid w:val="007927E2"/>
    <w:rsid w:val="007A216B"/>
    <w:rsid w:val="007A4FDB"/>
    <w:rsid w:val="007A6727"/>
    <w:rsid w:val="007A682A"/>
    <w:rsid w:val="007B11C9"/>
    <w:rsid w:val="007B3896"/>
    <w:rsid w:val="007B5EF8"/>
    <w:rsid w:val="007C0470"/>
    <w:rsid w:val="007C2153"/>
    <w:rsid w:val="007C32CB"/>
    <w:rsid w:val="007C4093"/>
    <w:rsid w:val="007C4D73"/>
    <w:rsid w:val="007C69B0"/>
    <w:rsid w:val="007D1066"/>
    <w:rsid w:val="007D25A3"/>
    <w:rsid w:val="007D30EA"/>
    <w:rsid w:val="007D454B"/>
    <w:rsid w:val="007D6D7B"/>
    <w:rsid w:val="007D723E"/>
    <w:rsid w:val="007D7715"/>
    <w:rsid w:val="007D7AC8"/>
    <w:rsid w:val="007E130C"/>
    <w:rsid w:val="007E3FAF"/>
    <w:rsid w:val="007E4332"/>
    <w:rsid w:val="007E5358"/>
    <w:rsid w:val="007E5A03"/>
    <w:rsid w:val="007E5FBC"/>
    <w:rsid w:val="007F2834"/>
    <w:rsid w:val="007F41F3"/>
    <w:rsid w:val="007F6473"/>
    <w:rsid w:val="008041FD"/>
    <w:rsid w:val="00804894"/>
    <w:rsid w:val="0080679C"/>
    <w:rsid w:val="00810ED6"/>
    <w:rsid w:val="00811930"/>
    <w:rsid w:val="00812B7B"/>
    <w:rsid w:val="00814AB9"/>
    <w:rsid w:val="00820E9F"/>
    <w:rsid w:val="00821859"/>
    <w:rsid w:val="008223F0"/>
    <w:rsid w:val="00823752"/>
    <w:rsid w:val="008249F0"/>
    <w:rsid w:val="00824DFA"/>
    <w:rsid w:val="00825DAB"/>
    <w:rsid w:val="00825E03"/>
    <w:rsid w:val="00826896"/>
    <w:rsid w:val="0082696F"/>
    <w:rsid w:val="0083087B"/>
    <w:rsid w:val="008315C3"/>
    <w:rsid w:val="008315E4"/>
    <w:rsid w:val="00832D5A"/>
    <w:rsid w:val="00836ADD"/>
    <w:rsid w:val="00836C65"/>
    <w:rsid w:val="00836FEC"/>
    <w:rsid w:val="00837380"/>
    <w:rsid w:val="0084234F"/>
    <w:rsid w:val="00842919"/>
    <w:rsid w:val="00844B6F"/>
    <w:rsid w:val="00844EA5"/>
    <w:rsid w:val="00846722"/>
    <w:rsid w:val="0084685B"/>
    <w:rsid w:val="008472B8"/>
    <w:rsid w:val="00855D7A"/>
    <w:rsid w:val="00860078"/>
    <w:rsid w:val="008622F4"/>
    <w:rsid w:val="0086235B"/>
    <w:rsid w:val="00864907"/>
    <w:rsid w:val="00867480"/>
    <w:rsid w:val="00867D46"/>
    <w:rsid w:val="008703E0"/>
    <w:rsid w:val="00872AC3"/>
    <w:rsid w:val="008756F0"/>
    <w:rsid w:val="00877222"/>
    <w:rsid w:val="00880736"/>
    <w:rsid w:val="00883BD6"/>
    <w:rsid w:val="008842F8"/>
    <w:rsid w:val="008844A5"/>
    <w:rsid w:val="00884AF9"/>
    <w:rsid w:val="00885721"/>
    <w:rsid w:val="008858ED"/>
    <w:rsid w:val="008868CD"/>
    <w:rsid w:val="008907AD"/>
    <w:rsid w:val="0089157E"/>
    <w:rsid w:val="008937B5"/>
    <w:rsid w:val="0089466A"/>
    <w:rsid w:val="00894CA6"/>
    <w:rsid w:val="00896A04"/>
    <w:rsid w:val="00896A7E"/>
    <w:rsid w:val="008A2161"/>
    <w:rsid w:val="008A3C9E"/>
    <w:rsid w:val="008A515A"/>
    <w:rsid w:val="008B013A"/>
    <w:rsid w:val="008B2ACA"/>
    <w:rsid w:val="008B5C27"/>
    <w:rsid w:val="008B6545"/>
    <w:rsid w:val="008B6A7B"/>
    <w:rsid w:val="008B6E03"/>
    <w:rsid w:val="008C1B17"/>
    <w:rsid w:val="008C4AD8"/>
    <w:rsid w:val="008C4F65"/>
    <w:rsid w:val="008C5349"/>
    <w:rsid w:val="008C70FB"/>
    <w:rsid w:val="008C7552"/>
    <w:rsid w:val="008C7B8F"/>
    <w:rsid w:val="008D09BD"/>
    <w:rsid w:val="008D0B8C"/>
    <w:rsid w:val="008D15D6"/>
    <w:rsid w:val="008D1AAC"/>
    <w:rsid w:val="008D41FD"/>
    <w:rsid w:val="008D5D9A"/>
    <w:rsid w:val="008D6059"/>
    <w:rsid w:val="008D6D2F"/>
    <w:rsid w:val="008E1251"/>
    <w:rsid w:val="008E1F04"/>
    <w:rsid w:val="008E45CF"/>
    <w:rsid w:val="008E7737"/>
    <w:rsid w:val="008E7D0A"/>
    <w:rsid w:val="008F2620"/>
    <w:rsid w:val="008F2673"/>
    <w:rsid w:val="008F2C78"/>
    <w:rsid w:val="008F3803"/>
    <w:rsid w:val="008F38CB"/>
    <w:rsid w:val="008F5D53"/>
    <w:rsid w:val="0090208A"/>
    <w:rsid w:val="009021EE"/>
    <w:rsid w:val="00902BB0"/>
    <w:rsid w:val="009060F9"/>
    <w:rsid w:val="009112A0"/>
    <w:rsid w:val="00911620"/>
    <w:rsid w:val="00911EA2"/>
    <w:rsid w:val="00912873"/>
    <w:rsid w:val="00913991"/>
    <w:rsid w:val="00913C1A"/>
    <w:rsid w:val="00915B04"/>
    <w:rsid w:val="00917E49"/>
    <w:rsid w:val="009218C1"/>
    <w:rsid w:val="00926D32"/>
    <w:rsid w:val="00927E57"/>
    <w:rsid w:val="0093158D"/>
    <w:rsid w:val="00932DA3"/>
    <w:rsid w:val="00933E3B"/>
    <w:rsid w:val="009355BB"/>
    <w:rsid w:val="009360D9"/>
    <w:rsid w:val="00937025"/>
    <w:rsid w:val="0094193F"/>
    <w:rsid w:val="0094359B"/>
    <w:rsid w:val="00944441"/>
    <w:rsid w:val="009445F6"/>
    <w:rsid w:val="00947DEF"/>
    <w:rsid w:val="00951014"/>
    <w:rsid w:val="00952EF2"/>
    <w:rsid w:val="00953CF8"/>
    <w:rsid w:val="00953EF4"/>
    <w:rsid w:val="0095445B"/>
    <w:rsid w:val="00954FCF"/>
    <w:rsid w:val="00955638"/>
    <w:rsid w:val="00955816"/>
    <w:rsid w:val="00957D82"/>
    <w:rsid w:val="00965911"/>
    <w:rsid w:val="00965D62"/>
    <w:rsid w:val="0096709C"/>
    <w:rsid w:val="00971250"/>
    <w:rsid w:val="009723F7"/>
    <w:rsid w:val="009730A5"/>
    <w:rsid w:val="009731A0"/>
    <w:rsid w:val="00974F77"/>
    <w:rsid w:val="009750A7"/>
    <w:rsid w:val="00976333"/>
    <w:rsid w:val="00981EB4"/>
    <w:rsid w:val="00982BEF"/>
    <w:rsid w:val="0099012F"/>
    <w:rsid w:val="00993069"/>
    <w:rsid w:val="00993222"/>
    <w:rsid w:val="009946C9"/>
    <w:rsid w:val="009970CC"/>
    <w:rsid w:val="009A21D1"/>
    <w:rsid w:val="009A4233"/>
    <w:rsid w:val="009A441D"/>
    <w:rsid w:val="009A479A"/>
    <w:rsid w:val="009A4A9F"/>
    <w:rsid w:val="009B0713"/>
    <w:rsid w:val="009B163C"/>
    <w:rsid w:val="009B16BD"/>
    <w:rsid w:val="009B248C"/>
    <w:rsid w:val="009B479A"/>
    <w:rsid w:val="009B47B3"/>
    <w:rsid w:val="009B58AB"/>
    <w:rsid w:val="009B7448"/>
    <w:rsid w:val="009C4FD7"/>
    <w:rsid w:val="009C5AB0"/>
    <w:rsid w:val="009D025C"/>
    <w:rsid w:val="009D0973"/>
    <w:rsid w:val="009D1777"/>
    <w:rsid w:val="009D401F"/>
    <w:rsid w:val="009D403A"/>
    <w:rsid w:val="009D4D3B"/>
    <w:rsid w:val="009E01D6"/>
    <w:rsid w:val="009E403A"/>
    <w:rsid w:val="009E4854"/>
    <w:rsid w:val="009E5E7F"/>
    <w:rsid w:val="009E7E6C"/>
    <w:rsid w:val="009F2CB6"/>
    <w:rsid w:val="009F3DC6"/>
    <w:rsid w:val="009F6356"/>
    <w:rsid w:val="009F66AB"/>
    <w:rsid w:val="009F695D"/>
    <w:rsid w:val="00A01F07"/>
    <w:rsid w:val="00A03316"/>
    <w:rsid w:val="00A0663C"/>
    <w:rsid w:val="00A0691A"/>
    <w:rsid w:val="00A1280D"/>
    <w:rsid w:val="00A1362F"/>
    <w:rsid w:val="00A205FA"/>
    <w:rsid w:val="00A2102C"/>
    <w:rsid w:val="00A21078"/>
    <w:rsid w:val="00A242D8"/>
    <w:rsid w:val="00A24B5A"/>
    <w:rsid w:val="00A26EFA"/>
    <w:rsid w:val="00A2781B"/>
    <w:rsid w:val="00A27F51"/>
    <w:rsid w:val="00A313AF"/>
    <w:rsid w:val="00A31613"/>
    <w:rsid w:val="00A31A3C"/>
    <w:rsid w:val="00A322EF"/>
    <w:rsid w:val="00A326D7"/>
    <w:rsid w:val="00A33481"/>
    <w:rsid w:val="00A350ED"/>
    <w:rsid w:val="00A35BB2"/>
    <w:rsid w:val="00A364F9"/>
    <w:rsid w:val="00A36A51"/>
    <w:rsid w:val="00A406C9"/>
    <w:rsid w:val="00A406E6"/>
    <w:rsid w:val="00A409AB"/>
    <w:rsid w:val="00A409F8"/>
    <w:rsid w:val="00A40B23"/>
    <w:rsid w:val="00A42F67"/>
    <w:rsid w:val="00A43B88"/>
    <w:rsid w:val="00A45D05"/>
    <w:rsid w:val="00A479D1"/>
    <w:rsid w:val="00A50DE5"/>
    <w:rsid w:val="00A52450"/>
    <w:rsid w:val="00A5251C"/>
    <w:rsid w:val="00A54C54"/>
    <w:rsid w:val="00A57CE7"/>
    <w:rsid w:val="00A60690"/>
    <w:rsid w:val="00A62223"/>
    <w:rsid w:val="00A6657D"/>
    <w:rsid w:val="00A67234"/>
    <w:rsid w:val="00A70B5B"/>
    <w:rsid w:val="00A72AD2"/>
    <w:rsid w:val="00A73CA0"/>
    <w:rsid w:val="00A7495B"/>
    <w:rsid w:val="00A74DA2"/>
    <w:rsid w:val="00A754B0"/>
    <w:rsid w:val="00A75EBF"/>
    <w:rsid w:val="00A8216F"/>
    <w:rsid w:val="00A8450F"/>
    <w:rsid w:val="00A85787"/>
    <w:rsid w:val="00A85834"/>
    <w:rsid w:val="00A85F9C"/>
    <w:rsid w:val="00A872BC"/>
    <w:rsid w:val="00A90A0D"/>
    <w:rsid w:val="00A91355"/>
    <w:rsid w:val="00A92BD4"/>
    <w:rsid w:val="00A92D44"/>
    <w:rsid w:val="00A945FF"/>
    <w:rsid w:val="00A95018"/>
    <w:rsid w:val="00AA1AEF"/>
    <w:rsid w:val="00AA1E69"/>
    <w:rsid w:val="00AA20CD"/>
    <w:rsid w:val="00AA264B"/>
    <w:rsid w:val="00AA2D94"/>
    <w:rsid w:val="00AA5A1E"/>
    <w:rsid w:val="00AA754F"/>
    <w:rsid w:val="00AB3F4C"/>
    <w:rsid w:val="00AB42A0"/>
    <w:rsid w:val="00AB5383"/>
    <w:rsid w:val="00AB5772"/>
    <w:rsid w:val="00AB5A50"/>
    <w:rsid w:val="00AB5A74"/>
    <w:rsid w:val="00AB7383"/>
    <w:rsid w:val="00AC3536"/>
    <w:rsid w:val="00AC3F7C"/>
    <w:rsid w:val="00AC496D"/>
    <w:rsid w:val="00AC54FA"/>
    <w:rsid w:val="00AD1375"/>
    <w:rsid w:val="00AD4159"/>
    <w:rsid w:val="00AD6554"/>
    <w:rsid w:val="00AE2006"/>
    <w:rsid w:val="00AE3260"/>
    <w:rsid w:val="00AE3629"/>
    <w:rsid w:val="00AE3948"/>
    <w:rsid w:val="00AE3CB0"/>
    <w:rsid w:val="00AE4D1B"/>
    <w:rsid w:val="00AE575B"/>
    <w:rsid w:val="00AF0281"/>
    <w:rsid w:val="00AF14CC"/>
    <w:rsid w:val="00B011AA"/>
    <w:rsid w:val="00B01CE3"/>
    <w:rsid w:val="00B020E1"/>
    <w:rsid w:val="00B03091"/>
    <w:rsid w:val="00B05995"/>
    <w:rsid w:val="00B06E14"/>
    <w:rsid w:val="00B07DB4"/>
    <w:rsid w:val="00B10E8B"/>
    <w:rsid w:val="00B12190"/>
    <w:rsid w:val="00B12925"/>
    <w:rsid w:val="00B13AF9"/>
    <w:rsid w:val="00B13DFB"/>
    <w:rsid w:val="00B21687"/>
    <w:rsid w:val="00B217BD"/>
    <w:rsid w:val="00B23092"/>
    <w:rsid w:val="00B242EE"/>
    <w:rsid w:val="00B25498"/>
    <w:rsid w:val="00B2697F"/>
    <w:rsid w:val="00B3162F"/>
    <w:rsid w:val="00B33776"/>
    <w:rsid w:val="00B34BE5"/>
    <w:rsid w:val="00B350D5"/>
    <w:rsid w:val="00B35651"/>
    <w:rsid w:val="00B37EA8"/>
    <w:rsid w:val="00B4264F"/>
    <w:rsid w:val="00B46AA2"/>
    <w:rsid w:val="00B474FE"/>
    <w:rsid w:val="00B50524"/>
    <w:rsid w:val="00B51961"/>
    <w:rsid w:val="00B5304B"/>
    <w:rsid w:val="00B53BFD"/>
    <w:rsid w:val="00B53EE9"/>
    <w:rsid w:val="00B54012"/>
    <w:rsid w:val="00B55F26"/>
    <w:rsid w:val="00B567E8"/>
    <w:rsid w:val="00B62356"/>
    <w:rsid w:val="00B650F9"/>
    <w:rsid w:val="00B65C66"/>
    <w:rsid w:val="00B67521"/>
    <w:rsid w:val="00B70AFC"/>
    <w:rsid w:val="00B710AA"/>
    <w:rsid w:val="00B7112F"/>
    <w:rsid w:val="00B7708A"/>
    <w:rsid w:val="00B77A3D"/>
    <w:rsid w:val="00B8074C"/>
    <w:rsid w:val="00B813D5"/>
    <w:rsid w:val="00B819EC"/>
    <w:rsid w:val="00B81D51"/>
    <w:rsid w:val="00B83C71"/>
    <w:rsid w:val="00B83C7C"/>
    <w:rsid w:val="00B83FD6"/>
    <w:rsid w:val="00B84A4D"/>
    <w:rsid w:val="00B85304"/>
    <w:rsid w:val="00B85632"/>
    <w:rsid w:val="00B9359F"/>
    <w:rsid w:val="00B95128"/>
    <w:rsid w:val="00B9596C"/>
    <w:rsid w:val="00B97F62"/>
    <w:rsid w:val="00BA2CA3"/>
    <w:rsid w:val="00BB04D3"/>
    <w:rsid w:val="00BB212A"/>
    <w:rsid w:val="00BB4F21"/>
    <w:rsid w:val="00BB5185"/>
    <w:rsid w:val="00BB551F"/>
    <w:rsid w:val="00BB56A7"/>
    <w:rsid w:val="00BB5BC1"/>
    <w:rsid w:val="00BC00CE"/>
    <w:rsid w:val="00BC353A"/>
    <w:rsid w:val="00BC4E7C"/>
    <w:rsid w:val="00BD0CD6"/>
    <w:rsid w:val="00BD1F57"/>
    <w:rsid w:val="00BD2F65"/>
    <w:rsid w:val="00BD390F"/>
    <w:rsid w:val="00BD5A9C"/>
    <w:rsid w:val="00BD7D6A"/>
    <w:rsid w:val="00BE13AB"/>
    <w:rsid w:val="00BE4452"/>
    <w:rsid w:val="00BE4A1E"/>
    <w:rsid w:val="00BE524E"/>
    <w:rsid w:val="00BE62E7"/>
    <w:rsid w:val="00BF0466"/>
    <w:rsid w:val="00BF1596"/>
    <w:rsid w:val="00BF2BEE"/>
    <w:rsid w:val="00BF3167"/>
    <w:rsid w:val="00BF3791"/>
    <w:rsid w:val="00BF5948"/>
    <w:rsid w:val="00C00944"/>
    <w:rsid w:val="00C009BD"/>
    <w:rsid w:val="00C01B4D"/>
    <w:rsid w:val="00C021FA"/>
    <w:rsid w:val="00C0250B"/>
    <w:rsid w:val="00C0287D"/>
    <w:rsid w:val="00C04EF9"/>
    <w:rsid w:val="00C05288"/>
    <w:rsid w:val="00C054AF"/>
    <w:rsid w:val="00C07A67"/>
    <w:rsid w:val="00C101AB"/>
    <w:rsid w:val="00C11DE7"/>
    <w:rsid w:val="00C139DF"/>
    <w:rsid w:val="00C217D0"/>
    <w:rsid w:val="00C2186E"/>
    <w:rsid w:val="00C22C5C"/>
    <w:rsid w:val="00C23E33"/>
    <w:rsid w:val="00C25599"/>
    <w:rsid w:val="00C2643C"/>
    <w:rsid w:val="00C26AC4"/>
    <w:rsid w:val="00C26FFB"/>
    <w:rsid w:val="00C27B46"/>
    <w:rsid w:val="00C30934"/>
    <w:rsid w:val="00C315BE"/>
    <w:rsid w:val="00C354E8"/>
    <w:rsid w:val="00C35A95"/>
    <w:rsid w:val="00C36048"/>
    <w:rsid w:val="00C36536"/>
    <w:rsid w:val="00C41052"/>
    <w:rsid w:val="00C4261C"/>
    <w:rsid w:val="00C429F6"/>
    <w:rsid w:val="00C445A6"/>
    <w:rsid w:val="00C44EBF"/>
    <w:rsid w:val="00C46DA0"/>
    <w:rsid w:val="00C472B1"/>
    <w:rsid w:val="00C477D7"/>
    <w:rsid w:val="00C50028"/>
    <w:rsid w:val="00C5003A"/>
    <w:rsid w:val="00C5207F"/>
    <w:rsid w:val="00C52A4B"/>
    <w:rsid w:val="00C565F3"/>
    <w:rsid w:val="00C61A4B"/>
    <w:rsid w:val="00C637F2"/>
    <w:rsid w:val="00C654B3"/>
    <w:rsid w:val="00C70E4B"/>
    <w:rsid w:val="00C733E0"/>
    <w:rsid w:val="00C73956"/>
    <w:rsid w:val="00C742D7"/>
    <w:rsid w:val="00C75BF6"/>
    <w:rsid w:val="00C75EA8"/>
    <w:rsid w:val="00C768DA"/>
    <w:rsid w:val="00C76A39"/>
    <w:rsid w:val="00C83F31"/>
    <w:rsid w:val="00C847DB"/>
    <w:rsid w:val="00C91368"/>
    <w:rsid w:val="00C93792"/>
    <w:rsid w:val="00C93BB9"/>
    <w:rsid w:val="00C952A5"/>
    <w:rsid w:val="00C9547C"/>
    <w:rsid w:val="00C961ED"/>
    <w:rsid w:val="00C962E7"/>
    <w:rsid w:val="00C96745"/>
    <w:rsid w:val="00C96DD9"/>
    <w:rsid w:val="00C97819"/>
    <w:rsid w:val="00C97D40"/>
    <w:rsid w:val="00CA057A"/>
    <w:rsid w:val="00CA0893"/>
    <w:rsid w:val="00CA08AC"/>
    <w:rsid w:val="00CA0E39"/>
    <w:rsid w:val="00CA10C4"/>
    <w:rsid w:val="00CA159E"/>
    <w:rsid w:val="00CA1ED5"/>
    <w:rsid w:val="00CA3C25"/>
    <w:rsid w:val="00CA3D06"/>
    <w:rsid w:val="00CA5F72"/>
    <w:rsid w:val="00CA7A65"/>
    <w:rsid w:val="00CB32CD"/>
    <w:rsid w:val="00CB4AF6"/>
    <w:rsid w:val="00CB4F75"/>
    <w:rsid w:val="00CB5781"/>
    <w:rsid w:val="00CB6A52"/>
    <w:rsid w:val="00CB71F6"/>
    <w:rsid w:val="00CC2321"/>
    <w:rsid w:val="00CC44FE"/>
    <w:rsid w:val="00CC59E7"/>
    <w:rsid w:val="00CC5CD7"/>
    <w:rsid w:val="00CC6DDE"/>
    <w:rsid w:val="00CD3171"/>
    <w:rsid w:val="00CD43B4"/>
    <w:rsid w:val="00CD7144"/>
    <w:rsid w:val="00CD7934"/>
    <w:rsid w:val="00CE026D"/>
    <w:rsid w:val="00CE0587"/>
    <w:rsid w:val="00CE15C8"/>
    <w:rsid w:val="00CE2FE8"/>
    <w:rsid w:val="00CE3A94"/>
    <w:rsid w:val="00CE6C05"/>
    <w:rsid w:val="00CE7F0E"/>
    <w:rsid w:val="00CF0B9C"/>
    <w:rsid w:val="00CF2147"/>
    <w:rsid w:val="00CF2A88"/>
    <w:rsid w:val="00CF2C43"/>
    <w:rsid w:val="00D004BB"/>
    <w:rsid w:val="00D0078D"/>
    <w:rsid w:val="00D00D71"/>
    <w:rsid w:val="00D02B42"/>
    <w:rsid w:val="00D04F03"/>
    <w:rsid w:val="00D059AA"/>
    <w:rsid w:val="00D07CFE"/>
    <w:rsid w:val="00D07E89"/>
    <w:rsid w:val="00D10C47"/>
    <w:rsid w:val="00D16307"/>
    <w:rsid w:val="00D16445"/>
    <w:rsid w:val="00D21561"/>
    <w:rsid w:val="00D22C37"/>
    <w:rsid w:val="00D250E7"/>
    <w:rsid w:val="00D2570E"/>
    <w:rsid w:val="00D272ED"/>
    <w:rsid w:val="00D313F6"/>
    <w:rsid w:val="00D318FB"/>
    <w:rsid w:val="00D350B6"/>
    <w:rsid w:val="00D359AE"/>
    <w:rsid w:val="00D37183"/>
    <w:rsid w:val="00D37656"/>
    <w:rsid w:val="00D40BBA"/>
    <w:rsid w:val="00D40F4B"/>
    <w:rsid w:val="00D42ACB"/>
    <w:rsid w:val="00D4320B"/>
    <w:rsid w:val="00D440DF"/>
    <w:rsid w:val="00D44B70"/>
    <w:rsid w:val="00D45404"/>
    <w:rsid w:val="00D47FE6"/>
    <w:rsid w:val="00D54359"/>
    <w:rsid w:val="00D55E4D"/>
    <w:rsid w:val="00D56373"/>
    <w:rsid w:val="00D61DF0"/>
    <w:rsid w:val="00D64ADC"/>
    <w:rsid w:val="00D651D3"/>
    <w:rsid w:val="00D6687D"/>
    <w:rsid w:val="00D67040"/>
    <w:rsid w:val="00D7096F"/>
    <w:rsid w:val="00D7176C"/>
    <w:rsid w:val="00D72014"/>
    <w:rsid w:val="00D729DF"/>
    <w:rsid w:val="00D773F9"/>
    <w:rsid w:val="00D81107"/>
    <w:rsid w:val="00D81317"/>
    <w:rsid w:val="00D84525"/>
    <w:rsid w:val="00D904BB"/>
    <w:rsid w:val="00D90BA4"/>
    <w:rsid w:val="00D91B24"/>
    <w:rsid w:val="00D923A8"/>
    <w:rsid w:val="00D92B2B"/>
    <w:rsid w:val="00D93A2C"/>
    <w:rsid w:val="00D93C56"/>
    <w:rsid w:val="00D949F3"/>
    <w:rsid w:val="00D9620E"/>
    <w:rsid w:val="00D96FAB"/>
    <w:rsid w:val="00D97C71"/>
    <w:rsid w:val="00DA0030"/>
    <w:rsid w:val="00DA0B61"/>
    <w:rsid w:val="00DA1ABB"/>
    <w:rsid w:val="00DA1F2F"/>
    <w:rsid w:val="00DA2FCE"/>
    <w:rsid w:val="00DA557B"/>
    <w:rsid w:val="00DA5D74"/>
    <w:rsid w:val="00DB211D"/>
    <w:rsid w:val="00DB3F49"/>
    <w:rsid w:val="00DB5194"/>
    <w:rsid w:val="00DB640D"/>
    <w:rsid w:val="00DB677E"/>
    <w:rsid w:val="00DB6F2C"/>
    <w:rsid w:val="00DB72FB"/>
    <w:rsid w:val="00DC1E05"/>
    <w:rsid w:val="00DC2B03"/>
    <w:rsid w:val="00DC2EC3"/>
    <w:rsid w:val="00DC35F3"/>
    <w:rsid w:val="00DC3A8C"/>
    <w:rsid w:val="00DC4C05"/>
    <w:rsid w:val="00DC5BBB"/>
    <w:rsid w:val="00DC6E19"/>
    <w:rsid w:val="00DD0038"/>
    <w:rsid w:val="00DD1CF4"/>
    <w:rsid w:val="00DD2774"/>
    <w:rsid w:val="00DD3AC0"/>
    <w:rsid w:val="00DD3D29"/>
    <w:rsid w:val="00DD7BDA"/>
    <w:rsid w:val="00DD7E2F"/>
    <w:rsid w:val="00DE139D"/>
    <w:rsid w:val="00DF1892"/>
    <w:rsid w:val="00DF23B7"/>
    <w:rsid w:val="00DF796C"/>
    <w:rsid w:val="00DF7B79"/>
    <w:rsid w:val="00E00436"/>
    <w:rsid w:val="00E0200A"/>
    <w:rsid w:val="00E02B9D"/>
    <w:rsid w:val="00E02FEC"/>
    <w:rsid w:val="00E10391"/>
    <w:rsid w:val="00E10696"/>
    <w:rsid w:val="00E11095"/>
    <w:rsid w:val="00E12DBC"/>
    <w:rsid w:val="00E13861"/>
    <w:rsid w:val="00E14E08"/>
    <w:rsid w:val="00E15468"/>
    <w:rsid w:val="00E17322"/>
    <w:rsid w:val="00E22414"/>
    <w:rsid w:val="00E22DC4"/>
    <w:rsid w:val="00E2338C"/>
    <w:rsid w:val="00E253C2"/>
    <w:rsid w:val="00E268D5"/>
    <w:rsid w:val="00E26DF4"/>
    <w:rsid w:val="00E277E5"/>
    <w:rsid w:val="00E30D85"/>
    <w:rsid w:val="00E30EF8"/>
    <w:rsid w:val="00E32F3D"/>
    <w:rsid w:val="00E33B69"/>
    <w:rsid w:val="00E340F1"/>
    <w:rsid w:val="00E361E3"/>
    <w:rsid w:val="00E3787D"/>
    <w:rsid w:val="00E40968"/>
    <w:rsid w:val="00E412AB"/>
    <w:rsid w:val="00E41841"/>
    <w:rsid w:val="00E41E84"/>
    <w:rsid w:val="00E451E0"/>
    <w:rsid w:val="00E45D1E"/>
    <w:rsid w:val="00E47511"/>
    <w:rsid w:val="00E51EA5"/>
    <w:rsid w:val="00E5304E"/>
    <w:rsid w:val="00E53E98"/>
    <w:rsid w:val="00E55731"/>
    <w:rsid w:val="00E55930"/>
    <w:rsid w:val="00E5647C"/>
    <w:rsid w:val="00E56FB9"/>
    <w:rsid w:val="00E574B3"/>
    <w:rsid w:val="00E616A8"/>
    <w:rsid w:val="00E637E7"/>
    <w:rsid w:val="00E6477F"/>
    <w:rsid w:val="00E64E09"/>
    <w:rsid w:val="00E65B2F"/>
    <w:rsid w:val="00E66B95"/>
    <w:rsid w:val="00E72E5C"/>
    <w:rsid w:val="00E74900"/>
    <w:rsid w:val="00E75366"/>
    <w:rsid w:val="00E75666"/>
    <w:rsid w:val="00E76D08"/>
    <w:rsid w:val="00E77FD6"/>
    <w:rsid w:val="00E806D4"/>
    <w:rsid w:val="00E82222"/>
    <w:rsid w:val="00E83340"/>
    <w:rsid w:val="00E85352"/>
    <w:rsid w:val="00E8699C"/>
    <w:rsid w:val="00E873EA"/>
    <w:rsid w:val="00E87B4F"/>
    <w:rsid w:val="00E917CF"/>
    <w:rsid w:val="00E9199B"/>
    <w:rsid w:val="00E920B3"/>
    <w:rsid w:val="00E92149"/>
    <w:rsid w:val="00E92E0D"/>
    <w:rsid w:val="00E94C2D"/>
    <w:rsid w:val="00E9631D"/>
    <w:rsid w:val="00EA0B37"/>
    <w:rsid w:val="00EA21A2"/>
    <w:rsid w:val="00EA2892"/>
    <w:rsid w:val="00EB11E3"/>
    <w:rsid w:val="00EB1E37"/>
    <w:rsid w:val="00EB2F38"/>
    <w:rsid w:val="00EB3D9F"/>
    <w:rsid w:val="00EB40E4"/>
    <w:rsid w:val="00EB4FCE"/>
    <w:rsid w:val="00EB7E14"/>
    <w:rsid w:val="00EC11ED"/>
    <w:rsid w:val="00EC1F0E"/>
    <w:rsid w:val="00EC200E"/>
    <w:rsid w:val="00EC2C2D"/>
    <w:rsid w:val="00EC4E4B"/>
    <w:rsid w:val="00EC5323"/>
    <w:rsid w:val="00EC6DFB"/>
    <w:rsid w:val="00ED14CA"/>
    <w:rsid w:val="00ED463B"/>
    <w:rsid w:val="00ED4646"/>
    <w:rsid w:val="00ED6DB5"/>
    <w:rsid w:val="00ED7CB8"/>
    <w:rsid w:val="00ED7E42"/>
    <w:rsid w:val="00EE4072"/>
    <w:rsid w:val="00EE529C"/>
    <w:rsid w:val="00EE56D8"/>
    <w:rsid w:val="00EE6121"/>
    <w:rsid w:val="00EE6E14"/>
    <w:rsid w:val="00EE74D7"/>
    <w:rsid w:val="00EF05D9"/>
    <w:rsid w:val="00EF19CC"/>
    <w:rsid w:val="00EF267F"/>
    <w:rsid w:val="00EF2EDC"/>
    <w:rsid w:val="00EF3A14"/>
    <w:rsid w:val="00EF3EED"/>
    <w:rsid w:val="00EF55D1"/>
    <w:rsid w:val="00EF5A85"/>
    <w:rsid w:val="00EF66CC"/>
    <w:rsid w:val="00F014BF"/>
    <w:rsid w:val="00F06AF3"/>
    <w:rsid w:val="00F079D4"/>
    <w:rsid w:val="00F10426"/>
    <w:rsid w:val="00F12AAD"/>
    <w:rsid w:val="00F12FC0"/>
    <w:rsid w:val="00F13433"/>
    <w:rsid w:val="00F13F8D"/>
    <w:rsid w:val="00F14B0B"/>
    <w:rsid w:val="00F158AC"/>
    <w:rsid w:val="00F167B4"/>
    <w:rsid w:val="00F16A6E"/>
    <w:rsid w:val="00F16C5B"/>
    <w:rsid w:val="00F203B8"/>
    <w:rsid w:val="00F20EAC"/>
    <w:rsid w:val="00F22DD2"/>
    <w:rsid w:val="00F23E16"/>
    <w:rsid w:val="00F2545C"/>
    <w:rsid w:val="00F266FC"/>
    <w:rsid w:val="00F30E44"/>
    <w:rsid w:val="00F30FA3"/>
    <w:rsid w:val="00F31023"/>
    <w:rsid w:val="00F327CB"/>
    <w:rsid w:val="00F32F2B"/>
    <w:rsid w:val="00F356B3"/>
    <w:rsid w:val="00F35CC3"/>
    <w:rsid w:val="00F41DE6"/>
    <w:rsid w:val="00F421E8"/>
    <w:rsid w:val="00F43D73"/>
    <w:rsid w:val="00F44168"/>
    <w:rsid w:val="00F44212"/>
    <w:rsid w:val="00F4456A"/>
    <w:rsid w:val="00F461C4"/>
    <w:rsid w:val="00F50098"/>
    <w:rsid w:val="00F50CF8"/>
    <w:rsid w:val="00F51AF9"/>
    <w:rsid w:val="00F51C1E"/>
    <w:rsid w:val="00F53723"/>
    <w:rsid w:val="00F53D4C"/>
    <w:rsid w:val="00F55BD6"/>
    <w:rsid w:val="00F56000"/>
    <w:rsid w:val="00F5649D"/>
    <w:rsid w:val="00F579FD"/>
    <w:rsid w:val="00F62DB8"/>
    <w:rsid w:val="00F633E2"/>
    <w:rsid w:val="00F634B4"/>
    <w:rsid w:val="00F63D6E"/>
    <w:rsid w:val="00F63FF1"/>
    <w:rsid w:val="00F64122"/>
    <w:rsid w:val="00F6484F"/>
    <w:rsid w:val="00F70E11"/>
    <w:rsid w:val="00F739AE"/>
    <w:rsid w:val="00F7664A"/>
    <w:rsid w:val="00F77A83"/>
    <w:rsid w:val="00F77BC8"/>
    <w:rsid w:val="00F77E8A"/>
    <w:rsid w:val="00F80ED6"/>
    <w:rsid w:val="00F81919"/>
    <w:rsid w:val="00F824D2"/>
    <w:rsid w:val="00F82A82"/>
    <w:rsid w:val="00F83198"/>
    <w:rsid w:val="00F85781"/>
    <w:rsid w:val="00F86D14"/>
    <w:rsid w:val="00F8790A"/>
    <w:rsid w:val="00F91A18"/>
    <w:rsid w:val="00F95E2B"/>
    <w:rsid w:val="00F960C4"/>
    <w:rsid w:val="00FA0D39"/>
    <w:rsid w:val="00FA0F28"/>
    <w:rsid w:val="00FA23E7"/>
    <w:rsid w:val="00FA5B71"/>
    <w:rsid w:val="00FA65C4"/>
    <w:rsid w:val="00FA7942"/>
    <w:rsid w:val="00FB0DF7"/>
    <w:rsid w:val="00FB1144"/>
    <w:rsid w:val="00FB13BC"/>
    <w:rsid w:val="00FB19FE"/>
    <w:rsid w:val="00FB21CA"/>
    <w:rsid w:val="00FB2467"/>
    <w:rsid w:val="00FB32D7"/>
    <w:rsid w:val="00FB6F44"/>
    <w:rsid w:val="00FB7702"/>
    <w:rsid w:val="00FB7DB8"/>
    <w:rsid w:val="00FC0AFD"/>
    <w:rsid w:val="00FC1775"/>
    <w:rsid w:val="00FC294F"/>
    <w:rsid w:val="00FC5518"/>
    <w:rsid w:val="00FC6191"/>
    <w:rsid w:val="00FC7356"/>
    <w:rsid w:val="00FD09AF"/>
    <w:rsid w:val="00FD45D3"/>
    <w:rsid w:val="00FD56C2"/>
    <w:rsid w:val="00FD722F"/>
    <w:rsid w:val="00FE0A55"/>
    <w:rsid w:val="00FE2F4B"/>
    <w:rsid w:val="00FE34E0"/>
    <w:rsid w:val="00FE5C0E"/>
    <w:rsid w:val="00FE5C24"/>
    <w:rsid w:val="00FE7CE9"/>
    <w:rsid w:val="00FF2307"/>
    <w:rsid w:val="00FF4BEF"/>
    <w:rsid w:val="00FF5793"/>
    <w:rsid w:val="00FF5F6B"/>
    <w:rsid w:val="00FF70EC"/>
    <w:rsid w:val="00FF7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3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356E"/>
    <w:pPr>
      <w:ind w:leftChars="400" w:left="840"/>
    </w:pPr>
  </w:style>
  <w:style w:type="paragraph" w:styleId="a5">
    <w:name w:val="Balloon Text"/>
    <w:basedOn w:val="a"/>
    <w:link w:val="a6"/>
    <w:uiPriority w:val="99"/>
    <w:semiHidden/>
    <w:unhideWhenUsed/>
    <w:rsid w:val="0030356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0356E"/>
    <w:rPr>
      <w:rFonts w:asciiTheme="majorHAnsi" w:eastAsiaTheme="majorEastAsia" w:hAnsiTheme="majorHAnsi" w:cstheme="majorBidi"/>
      <w:sz w:val="18"/>
      <w:szCs w:val="18"/>
    </w:rPr>
  </w:style>
  <w:style w:type="paragraph" w:styleId="a7">
    <w:name w:val="header"/>
    <w:basedOn w:val="a"/>
    <w:link w:val="a8"/>
    <w:uiPriority w:val="99"/>
    <w:unhideWhenUsed/>
    <w:rsid w:val="00C52A4B"/>
    <w:pPr>
      <w:tabs>
        <w:tab w:val="center" w:pos="4252"/>
        <w:tab w:val="right" w:pos="8504"/>
      </w:tabs>
      <w:snapToGrid w:val="0"/>
    </w:pPr>
  </w:style>
  <w:style w:type="character" w:customStyle="1" w:styleId="a8">
    <w:name w:val="ヘッダー (文字)"/>
    <w:basedOn w:val="a0"/>
    <w:link w:val="a7"/>
    <w:uiPriority w:val="99"/>
    <w:rsid w:val="00C52A4B"/>
  </w:style>
  <w:style w:type="paragraph" w:styleId="a9">
    <w:name w:val="footer"/>
    <w:basedOn w:val="a"/>
    <w:link w:val="aa"/>
    <w:uiPriority w:val="99"/>
    <w:unhideWhenUsed/>
    <w:rsid w:val="00C52A4B"/>
    <w:pPr>
      <w:tabs>
        <w:tab w:val="center" w:pos="4252"/>
        <w:tab w:val="right" w:pos="8504"/>
      </w:tabs>
      <w:snapToGrid w:val="0"/>
    </w:pPr>
  </w:style>
  <w:style w:type="character" w:customStyle="1" w:styleId="aa">
    <w:name w:val="フッター (文字)"/>
    <w:basedOn w:val="a0"/>
    <w:link w:val="a9"/>
    <w:uiPriority w:val="99"/>
    <w:rsid w:val="00C52A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3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356E"/>
    <w:pPr>
      <w:ind w:leftChars="400" w:left="840"/>
    </w:pPr>
  </w:style>
  <w:style w:type="paragraph" w:styleId="a5">
    <w:name w:val="Balloon Text"/>
    <w:basedOn w:val="a"/>
    <w:link w:val="a6"/>
    <w:uiPriority w:val="99"/>
    <w:semiHidden/>
    <w:unhideWhenUsed/>
    <w:rsid w:val="0030356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0356E"/>
    <w:rPr>
      <w:rFonts w:asciiTheme="majorHAnsi" w:eastAsiaTheme="majorEastAsia" w:hAnsiTheme="majorHAnsi" w:cstheme="majorBidi"/>
      <w:sz w:val="18"/>
      <w:szCs w:val="18"/>
    </w:rPr>
  </w:style>
  <w:style w:type="paragraph" w:styleId="a7">
    <w:name w:val="header"/>
    <w:basedOn w:val="a"/>
    <w:link w:val="a8"/>
    <w:uiPriority w:val="99"/>
    <w:unhideWhenUsed/>
    <w:rsid w:val="00C52A4B"/>
    <w:pPr>
      <w:tabs>
        <w:tab w:val="center" w:pos="4252"/>
        <w:tab w:val="right" w:pos="8504"/>
      </w:tabs>
      <w:snapToGrid w:val="0"/>
    </w:pPr>
  </w:style>
  <w:style w:type="character" w:customStyle="1" w:styleId="a8">
    <w:name w:val="ヘッダー (文字)"/>
    <w:basedOn w:val="a0"/>
    <w:link w:val="a7"/>
    <w:uiPriority w:val="99"/>
    <w:rsid w:val="00C52A4B"/>
  </w:style>
  <w:style w:type="paragraph" w:styleId="a9">
    <w:name w:val="footer"/>
    <w:basedOn w:val="a"/>
    <w:link w:val="aa"/>
    <w:uiPriority w:val="99"/>
    <w:unhideWhenUsed/>
    <w:rsid w:val="00C52A4B"/>
    <w:pPr>
      <w:tabs>
        <w:tab w:val="center" w:pos="4252"/>
        <w:tab w:val="right" w:pos="8504"/>
      </w:tabs>
      <w:snapToGrid w:val="0"/>
    </w:pPr>
  </w:style>
  <w:style w:type="character" w:customStyle="1" w:styleId="aa">
    <w:name w:val="フッター (文字)"/>
    <w:basedOn w:val="a0"/>
    <w:link w:val="a9"/>
    <w:uiPriority w:val="99"/>
    <w:rsid w:val="00C52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KAWABUCHI</dc:creator>
  <cp:lastModifiedBy>KAWABUCHI</cp:lastModifiedBy>
  <cp:revision>5</cp:revision>
  <cp:lastPrinted>2018-07-25T05:47:00Z</cp:lastPrinted>
  <dcterms:created xsi:type="dcterms:W3CDTF">2018-07-25T05:56:00Z</dcterms:created>
  <dcterms:modified xsi:type="dcterms:W3CDTF">2018-08-03T02:16:00Z</dcterms:modified>
</cp:coreProperties>
</file>