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813C7" w14:textId="77777777" w:rsidR="00B84B9D" w:rsidRDefault="00B84B9D" w:rsidP="00B84B9D">
      <w:pPr>
        <w:ind w:firstLineChars="100" w:firstLine="361"/>
        <w:jc w:val="center"/>
        <w:rPr>
          <w:rFonts w:ascii="ＭＳ 明朝" w:hAnsi="ＭＳ 明朝"/>
          <w:b/>
          <w:sz w:val="36"/>
          <w:szCs w:val="36"/>
        </w:rPr>
      </w:pPr>
      <w:r>
        <w:rPr>
          <w:rFonts w:ascii="ＭＳ 明朝" w:hAnsi="ＭＳ 明朝" w:hint="eastAsia"/>
          <w:b/>
          <w:sz w:val="36"/>
          <w:szCs w:val="36"/>
        </w:rPr>
        <w:t>振込口座届出書</w:t>
      </w:r>
    </w:p>
    <w:p w14:paraId="45ABB347" w14:textId="6A34C6ED" w:rsidR="00B84B9D" w:rsidRPr="00AC5366" w:rsidRDefault="00D502E3" w:rsidP="00A12F95">
      <w:pPr>
        <w:ind w:firstLineChars="100" w:firstLine="320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 xml:space="preserve">　　　　</w:t>
      </w:r>
      <w:r w:rsidR="00AC5366">
        <w:rPr>
          <w:rFonts w:ascii="ＭＳ 明朝" w:hAnsi="ＭＳ 明朝" w:hint="eastAsia"/>
          <w:sz w:val="32"/>
          <w:szCs w:val="32"/>
        </w:rPr>
        <w:t>区</w:t>
      </w:r>
    </w:p>
    <w:p w14:paraId="6709798A" w14:textId="77777777" w:rsidR="00B84B9D" w:rsidRDefault="00B84B9D" w:rsidP="00B84B9D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報告者　</w:t>
      </w:r>
    </w:p>
    <w:p w14:paraId="71889FA9" w14:textId="77777777" w:rsidR="00B84B9D" w:rsidRDefault="00B84B9D" w:rsidP="00B84B9D">
      <w:pPr>
        <w:ind w:firstLineChars="100" w:firstLine="240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住　所</w:t>
      </w:r>
      <w:r>
        <w:rPr>
          <w:rFonts w:ascii="ＭＳ 明朝" w:hAnsi="ＭＳ 明朝" w:hint="eastAsia"/>
          <w:u w:val="single"/>
        </w:rPr>
        <w:t xml:space="preserve">　　　　　　　　　　　　　　</w:t>
      </w:r>
    </w:p>
    <w:p w14:paraId="21621241" w14:textId="77777777" w:rsidR="00B84B9D" w:rsidRDefault="00B84B9D" w:rsidP="00B84B9D">
      <w:pPr>
        <w:ind w:firstLineChars="100" w:firstLine="240"/>
        <w:rPr>
          <w:rFonts w:ascii="ＭＳ 明朝" w:hAnsi="ＭＳ 明朝"/>
          <w:u w:val="single"/>
        </w:rPr>
      </w:pPr>
    </w:p>
    <w:p w14:paraId="4A6304D4" w14:textId="77777777" w:rsidR="00B84B9D" w:rsidRDefault="00B84B9D" w:rsidP="00B84B9D">
      <w:pPr>
        <w:ind w:firstLineChars="100" w:firstLine="240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氏　名</w:t>
      </w:r>
      <w:r>
        <w:rPr>
          <w:rFonts w:ascii="ＭＳ 明朝" w:hAnsi="ＭＳ 明朝" w:hint="eastAsia"/>
          <w:u w:val="single"/>
        </w:rPr>
        <w:t xml:space="preserve">　　　　　　　　　　　　　　</w:t>
      </w:r>
    </w:p>
    <w:p w14:paraId="53BD2237" w14:textId="77777777" w:rsidR="00B84B9D" w:rsidRDefault="00B84B9D" w:rsidP="00B84B9D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</w:p>
    <w:p w14:paraId="19D672B9" w14:textId="77777777" w:rsidR="00B84B9D" w:rsidRDefault="00B84B9D" w:rsidP="00B84B9D">
      <w:pPr>
        <w:ind w:firstLineChars="1700" w:firstLine="4080"/>
        <w:rPr>
          <w:rFonts w:ascii="ＭＳ 明朝" w:hAnsi="ＭＳ 明朝"/>
        </w:rPr>
      </w:pPr>
      <w:r>
        <w:rPr>
          <w:rFonts w:ascii="ＭＳ 明朝" w:hAnsi="ＭＳ 明朝" w:hint="eastAsia"/>
        </w:rPr>
        <w:t>連絡先</w:t>
      </w:r>
      <w:r>
        <w:rPr>
          <w:rFonts w:ascii="ＭＳ 明朝" w:hAnsi="ＭＳ 明朝" w:hint="eastAsia"/>
          <w:u w:val="single"/>
        </w:rPr>
        <w:t xml:space="preserve">　　　　　　　　　　　　　　</w:t>
      </w:r>
    </w:p>
    <w:p w14:paraId="52FBD568" w14:textId="77777777" w:rsidR="00B84B9D" w:rsidRDefault="00B84B9D" w:rsidP="00B84B9D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以下の口座を届け出ます。</w:t>
      </w:r>
    </w:p>
    <w:p w14:paraId="2236EB72" w14:textId="77777777" w:rsidR="00B84B9D" w:rsidRDefault="00B84B9D" w:rsidP="00B84B9D">
      <w:pPr>
        <w:ind w:firstLineChars="100" w:firstLine="240"/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6963"/>
      </w:tblGrid>
      <w:tr w:rsidR="00B84B9D" w14:paraId="2D51C79C" w14:textId="77777777" w:rsidTr="005241BC">
        <w:trPr>
          <w:trHeight w:val="57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FF34723" w14:textId="77777777" w:rsidR="00B84B9D" w:rsidRDefault="00B84B9D" w:rsidP="005241BC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フリガナ</w:t>
            </w:r>
          </w:p>
          <w:p w14:paraId="22FCD193" w14:textId="26210E8D" w:rsidR="00B84B9D" w:rsidRDefault="00B84B9D" w:rsidP="005241BC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00AF4B" w14:textId="77777777" w:rsidR="00B84B9D" w:rsidRDefault="00B84B9D">
            <w:pPr>
              <w:spacing w:line="800" w:lineRule="exact"/>
              <w:rPr>
                <w:rFonts w:ascii="ＭＳ 明朝" w:hAnsi="ＭＳ 明朝"/>
              </w:rPr>
            </w:pPr>
          </w:p>
        </w:tc>
      </w:tr>
      <w:tr w:rsidR="00B84B9D" w14:paraId="513C2DEB" w14:textId="77777777" w:rsidTr="005241BC">
        <w:trPr>
          <w:trHeight w:val="576"/>
        </w:trPr>
        <w:tc>
          <w:tcPr>
            <w:tcW w:w="0" w:type="auto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36CB6" w14:textId="5D37F21D" w:rsidR="00B84B9D" w:rsidRDefault="005241BC" w:rsidP="005241BC">
            <w:pPr>
              <w:widowControl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口座名義人</w:t>
            </w:r>
          </w:p>
        </w:tc>
        <w:tc>
          <w:tcPr>
            <w:tcW w:w="69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4F12" w14:textId="77777777" w:rsidR="00B84B9D" w:rsidRDefault="00B84B9D">
            <w:pPr>
              <w:spacing w:line="800" w:lineRule="exact"/>
              <w:rPr>
                <w:rFonts w:ascii="ＭＳ 明朝" w:hAnsi="ＭＳ 明朝"/>
              </w:rPr>
            </w:pPr>
          </w:p>
        </w:tc>
      </w:tr>
      <w:tr w:rsidR="00B84B9D" w14:paraId="2088F89B" w14:textId="77777777" w:rsidTr="00B84B9D">
        <w:trPr>
          <w:trHeight w:val="203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A7C0C" w14:textId="77777777" w:rsidR="00B84B9D" w:rsidRDefault="00B84B9D" w:rsidP="00205521">
            <w:pPr>
              <w:spacing w:line="700" w:lineRule="exact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金融機関名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58C82" w14:textId="10503EB6" w:rsidR="00B84B9D" w:rsidRDefault="00B84B9D">
            <w:pPr>
              <w:spacing w:line="8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銀行</w:t>
            </w:r>
            <w:r w:rsidR="005241BC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  <w:r w:rsidR="005241BC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金庫　　　　　　　</w:t>
            </w:r>
            <w:r w:rsidR="005241B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本店・支店</w:t>
            </w:r>
          </w:p>
          <w:p w14:paraId="465C4140" w14:textId="718289C8" w:rsidR="00B84B9D" w:rsidRDefault="00B84B9D">
            <w:pPr>
              <w:spacing w:line="8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信用組合　　　　　　　　　</w:t>
            </w:r>
            <w:r w:rsidR="005241B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本所・支所</w:t>
            </w:r>
          </w:p>
          <w:p w14:paraId="5C400EE9" w14:textId="37ECAA4E" w:rsidR="00B84B9D" w:rsidRDefault="00B84B9D">
            <w:pPr>
              <w:spacing w:line="8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農業協同組合　　　　　　　</w:t>
            </w:r>
            <w:r w:rsidR="005241B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出張所　　　　　</w:t>
            </w:r>
          </w:p>
        </w:tc>
      </w:tr>
      <w:tr w:rsidR="00B84B9D" w14:paraId="75945188" w14:textId="77777777" w:rsidTr="00205521">
        <w:trPr>
          <w:trHeight w:val="8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624BB" w14:textId="77777777" w:rsidR="00B84B9D" w:rsidRDefault="00B84B9D" w:rsidP="00205521">
            <w:pPr>
              <w:jc w:val="distribute"/>
              <w:rPr>
                <w:rFonts w:ascii="ＭＳ 明朝" w:hAnsi="ＭＳ 明朝"/>
              </w:rPr>
            </w:pPr>
            <w:r w:rsidRPr="00205521">
              <w:rPr>
                <w:rFonts w:ascii="ＭＳ 明朝" w:hAnsi="ＭＳ 明朝" w:hint="eastAsia"/>
                <w:spacing w:val="15"/>
                <w:kern w:val="0"/>
                <w:fitText w:val="1320" w:id="-1509242112"/>
              </w:rPr>
              <w:t>口座の種</w:t>
            </w:r>
            <w:r w:rsidRPr="00205521">
              <w:rPr>
                <w:rFonts w:ascii="ＭＳ 明朝" w:hAnsi="ＭＳ 明朝" w:hint="eastAsia"/>
                <w:kern w:val="0"/>
                <w:fitText w:val="1320" w:id="-1509242112"/>
              </w:rPr>
              <w:t>別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EC49" w14:textId="460F96C0" w:rsidR="00B84B9D" w:rsidRDefault="005241BC" w:rsidP="0020552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B84B9D">
              <w:rPr>
                <w:rFonts w:ascii="ＭＳ 明朝" w:hAnsi="ＭＳ 明朝" w:hint="eastAsia"/>
              </w:rPr>
              <w:t>普通　　・　　当座　　・　　その他（　　　　　　　）</w:t>
            </w:r>
          </w:p>
        </w:tc>
      </w:tr>
      <w:tr w:rsidR="00B84B9D" w14:paraId="23B9BC52" w14:textId="77777777" w:rsidTr="00205521">
        <w:trPr>
          <w:trHeight w:val="76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8C444" w14:textId="77777777" w:rsidR="00B84B9D" w:rsidRDefault="00B84B9D" w:rsidP="0020552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 座 番 号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5A44" w14:textId="77777777" w:rsidR="00B84B9D" w:rsidRDefault="00B84B9D" w:rsidP="00205521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277A528F" w14:textId="77777777" w:rsidR="00B84B9D" w:rsidRDefault="00B84B9D" w:rsidP="00B84B9D">
      <w:pPr>
        <w:ind w:left="240" w:hangingChars="100" w:hanging="240"/>
        <w:rPr>
          <w:rFonts w:ascii="ＭＳ 明朝" w:hAnsi="ＭＳ 明朝"/>
        </w:rPr>
      </w:pPr>
    </w:p>
    <w:p w14:paraId="04C691B6" w14:textId="77777777" w:rsidR="00B84B9D" w:rsidRDefault="00B84B9D" w:rsidP="00B84B9D">
      <w:pPr>
        <w:numPr>
          <w:ilvl w:val="0"/>
          <w:numId w:val="2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口座は</w:t>
      </w:r>
      <w:r>
        <w:rPr>
          <w:rFonts w:ascii="ＭＳ 明朝" w:hAnsi="ＭＳ 明朝" w:hint="eastAsia"/>
          <w:b/>
          <w:u w:val="single"/>
        </w:rPr>
        <w:t>「区」、「自治会」、「区長」、「区会計」名義</w:t>
      </w:r>
      <w:r>
        <w:rPr>
          <w:rFonts w:ascii="ＭＳ 明朝" w:hAnsi="ＭＳ 明朝" w:hint="eastAsia"/>
        </w:rPr>
        <w:t>のものとしてください。</w:t>
      </w:r>
    </w:p>
    <w:p w14:paraId="50D0A312" w14:textId="77777777" w:rsidR="00B84B9D" w:rsidRDefault="00B84B9D" w:rsidP="00B84B9D">
      <w:pPr>
        <w:numPr>
          <w:ilvl w:val="0"/>
          <w:numId w:val="2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口座名義には必ず</w:t>
      </w:r>
      <w:r>
        <w:rPr>
          <w:rFonts w:ascii="ＭＳ 明朝" w:hAnsi="ＭＳ 明朝" w:hint="eastAsia"/>
          <w:b/>
          <w:u w:val="single"/>
        </w:rPr>
        <w:t>カタカナでフリガナ</w:t>
      </w:r>
      <w:r>
        <w:rPr>
          <w:rFonts w:ascii="ＭＳ 明朝" w:hAnsi="ＭＳ 明朝" w:hint="eastAsia"/>
        </w:rPr>
        <w:t>を記入してください。</w:t>
      </w:r>
    </w:p>
    <w:p w14:paraId="6F0CCCF7" w14:textId="1D30E427" w:rsidR="00B84B9D" w:rsidRDefault="00B84B9D" w:rsidP="00B84B9D">
      <w:pPr>
        <w:numPr>
          <w:ilvl w:val="0"/>
          <w:numId w:val="2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提出期限：</w:t>
      </w:r>
      <w:r>
        <w:rPr>
          <w:rFonts w:ascii="ＭＳ 明朝" w:hAnsi="ＭＳ 明朝" w:hint="eastAsia"/>
          <w:b/>
        </w:rPr>
        <w:t>令和</w:t>
      </w:r>
      <w:r w:rsidR="00AC5366">
        <w:rPr>
          <w:rFonts w:ascii="ＭＳ 明朝" w:hAnsi="ＭＳ 明朝" w:hint="eastAsia"/>
          <w:b/>
        </w:rPr>
        <w:t>7</w:t>
      </w:r>
      <w:r>
        <w:rPr>
          <w:rFonts w:ascii="ＭＳ 明朝" w:hAnsi="ＭＳ 明朝" w:hint="eastAsia"/>
          <w:b/>
        </w:rPr>
        <w:t>年</w:t>
      </w:r>
      <w:r w:rsidR="00AC5366">
        <w:rPr>
          <w:rFonts w:ascii="ＭＳ 明朝" w:hAnsi="ＭＳ 明朝" w:hint="eastAsia"/>
          <w:b/>
        </w:rPr>
        <w:t>7</w:t>
      </w:r>
      <w:r>
        <w:rPr>
          <w:rFonts w:ascii="ＭＳ 明朝" w:hAnsi="ＭＳ 明朝" w:hint="eastAsia"/>
          <w:b/>
        </w:rPr>
        <w:t>月</w:t>
      </w:r>
      <w:r w:rsidR="00205521">
        <w:rPr>
          <w:rFonts w:ascii="ＭＳ 明朝" w:hAnsi="ＭＳ 明朝" w:hint="eastAsia"/>
          <w:b/>
        </w:rPr>
        <w:t>13</w:t>
      </w:r>
      <w:r>
        <w:rPr>
          <w:rFonts w:ascii="ＭＳ 明朝" w:hAnsi="ＭＳ 明朝" w:hint="eastAsia"/>
          <w:b/>
        </w:rPr>
        <w:t>日（</w:t>
      </w:r>
      <w:r w:rsidR="00205521">
        <w:rPr>
          <w:rFonts w:ascii="ＭＳ 明朝" w:hAnsi="ＭＳ 明朝" w:hint="eastAsia"/>
          <w:b/>
        </w:rPr>
        <w:t>日</w:t>
      </w:r>
      <w:r>
        <w:rPr>
          <w:rFonts w:ascii="ＭＳ 明朝" w:hAnsi="ＭＳ 明朝" w:hint="eastAsia"/>
          <w:b/>
        </w:rPr>
        <w:t>）</w:t>
      </w:r>
    </w:p>
    <w:p w14:paraId="5920215B" w14:textId="7CB08DEC" w:rsidR="00B84B9D" w:rsidRDefault="00B84B9D" w:rsidP="00B84B9D">
      <w:pPr>
        <w:numPr>
          <w:ilvl w:val="0"/>
          <w:numId w:val="2"/>
        </w:numPr>
        <w:rPr>
          <w:rFonts w:ascii="ＭＳ 明朝" w:hAnsi="ＭＳ 明朝"/>
        </w:rPr>
      </w:pPr>
      <w:r w:rsidRPr="005241BC">
        <w:rPr>
          <w:rFonts w:hint="eastAsia"/>
          <w:spacing w:val="60"/>
          <w:kern w:val="0"/>
          <w:fitText w:val="960" w:id="-687077376"/>
        </w:rPr>
        <w:t>提出</w:t>
      </w:r>
      <w:r w:rsidRPr="005241BC">
        <w:rPr>
          <w:rFonts w:hint="eastAsia"/>
          <w:kern w:val="0"/>
          <w:fitText w:val="960" w:id="-687077376"/>
        </w:rPr>
        <w:t>先</w:t>
      </w:r>
      <w:r>
        <w:rPr>
          <w:rFonts w:hint="eastAsia"/>
        </w:rPr>
        <w:t>：油日自治振興会事務局（油日コミュニティセンター内）</w:t>
      </w:r>
    </w:p>
    <w:p w14:paraId="40AC8330" w14:textId="171FE6C0" w:rsidR="00B84B9D" w:rsidRPr="00205521" w:rsidRDefault="00B84B9D" w:rsidP="00B84B9D">
      <w:pPr>
        <w:ind w:leftChars="700" w:left="1680"/>
        <w:jc w:val="left"/>
        <w:rPr>
          <w:rFonts w:asciiTheme="minorEastAsia" w:eastAsiaTheme="minorEastAsia" w:hAnsiTheme="minorEastAsia"/>
        </w:rPr>
      </w:pPr>
      <w:r w:rsidRPr="00205521">
        <w:rPr>
          <w:rFonts w:asciiTheme="minorEastAsia" w:eastAsiaTheme="minorEastAsia" w:hAnsiTheme="minorEastAsia" w:hint="eastAsia"/>
        </w:rPr>
        <w:t>電話・FAX</w:t>
      </w:r>
      <w:r w:rsidR="00205521" w:rsidRPr="00205521">
        <w:rPr>
          <w:rFonts w:asciiTheme="minorEastAsia" w:eastAsiaTheme="minorEastAsia" w:hAnsiTheme="minorEastAsia" w:hint="eastAsia"/>
        </w:rPr>
        <w:t xml:space="preserve">：70-3021　</w:t>
      </w:r>
      <w:bookmarkStart w:id="0" w:name="_Hlk202278347"/>
      <w:r w:rsidR="00205521" w:rsidRPr="00205521">
        <w:rPr>
          <w:rFonts w:asciiTheme="minorEastAsia" w:eastAsiaTheme="minorEastAsia" w:hAnsiTheme="minorEastAsia" w:hint="eastAsia"/>
        </w:rPr>
        <w:t>e-mail</w:t>
      </w:r>
      <w:bookmarkEnd w:id="0"/>
      <w:r w:rsidR="00205521" w:rsidRPr="00205521">
        <w:rPr>
          <w:rFonts w:asciiTheme="minorEastAsia" w:eastAsiaTheme="minorEastAsia" w:hAnsiTheme="minorEastAsia" w:hint="eastAsia"/>
        </w:rPr>
        <w:t>：aburahi3021@ac-koka.jp</w:t>
      </w:r>
    </w:p>
    <w:p w14:paraId="4DF45AE7" w14:textId="26B7A223" w:rsidR="00B84B9D" w:rsidRDefault="00205521" w:rsidP="00205521">
      <w:pPr>
        <w:ind w:leftChars="700" w:left="1680"/>
        <w:jc w:val="left"/>
        <w:rPr>
          <w:rFonts w:ascii="ＭＳ 明朝" w:hAnsi="ＭＳ 明朝"/>
        </w:rPr>
      </w:pPr>
      <w:r>
        <w:rPr>
          <w:rFonts w:asciiTheme="minorEastAsia" w:eastAsiaTheme="minorEastAsia" w:hAnsiTheme="minorEastAsia" w:hint="eastAsia"/>
        </w:rPr>
        <w:t>FAX、</w:t>
      </w:r>
      <w:r w:rsidRPr="00205521">
        <w:rPr>
          <w:rFonts w:asciiTheme="minorEastAsia" w:eastAsiaTheme="minorEastAsia" w:hAnsiTheme="minorEastAsia" w:hint="eastAsia"/>
        </w:rPr>
        <w:t>e-mail</w:t>
      </w:r>
      <w:r>
        <w:rPr>
          <w:rFonts w:asciiTheme="minorEastAsia" w:eastAsiaTheme="minorEastAsia" w:hAnsiTheme="minorEastAsia" w:hint="eastAsia"/>
        </w:rPr>
        <w:t>添付、</w:t>
      </w:r>
      <w:r w:rsidRPr="00205521">
        <w:rPr>
          <w:rFonts w:asciiTheme="minorEastAsia" w:eastAsiaTheme="minorEastAsia" w:hAnsiTheme="minorEastAsia" w:hint="eastAsia"/>
        </w:rPr>
        <w:t>コミュニティセンター郵便ポストへの投函</w:t>
      </w:r>
      <w:r>
        <w:rPr>
          <w:rFonts w:asciiTheme="minorEastAsia" w:eastAsiaTheme="minorEastAsia" w:hAnsiTheme="minorEastAsia" w:hint="eastAsia"/>
        </w:rPr>
        <w:t>もご利用ください。</w:t>
      </w:r>
    </w:p>
    <w:sectPr w:rsidR="00B84B9D" w:rsidSect="00491F5F">
      <w:pgSz w:w="11906" w:h="16838" w:code="9"/>
      <w:pgMar w:top="851" w:right="1531" w:bottom="1134" w:left="1531" w:header="851" w:footer="992" w:gutter="0"/>
      <w:cols w:space="425"/>
      <w:docGrid w:type="lines" w:linePitch="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1B33F" w14:textId="77777777" w:rsidR="00951AAD" w:rsidRDefault="00951AAD" w:rsidP="00EE40C5">
      <w:r>
        <w:separator/>
      </w:r>
    </w:p>
  </w:endnote>
  <w:endnote w:type="continuationSeparator" w:id="0">
    <w:p w14:paraId="0E9F0656" w14:textId="77777777" w:rsidR="00951AAD" w:rsidRDefault="00951AAD" w:rsidP="00EE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53B7A" w14:textId="77777777" w:rsidR="00951AAD" w:rsidRDefault="00951AAD" w:rsidP="00EE40C5">
      <w:r>
        <w:separator/>
      </w:r>
    </w:p>
  </w:footnote>
  <w:footnote w:type="continuationSeparator" w:id="0">
    <w:p w14:paraId="2C761051" w14:textId="77777777" w:rsidR="00951AAD" w:rsidRDefault="00951AAD" w:rsidP="00EE4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F7DBE"/>
    <w:multiLevelType w:val="hybridMultilevel"/>
    <w:tmpl w:val="475646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1285294">
    <w:abstractNumId w:val="0"/>
  </w:num>
  <w:num w:numId="2" w16cid:durableId="15952378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D9A"/>
    <w:rsid w:val="00005242"/>
    <w:rsid w:val="0001676D"/>
    <w:rsid w:val="000353BC"/>
    <w:rsid w:val="0005701D"/>
    <w:rsid w:val="000615B4"/>
    <w:rsid w:val="00067511"/>
    <w:rsid w:val="00073BA6"/>
    <w:rsid w:val="000868F7"/>
    <w:rsid w:val="000938D7"/>
    <w:rsid w:val="00095154"/>
    <w:rsid w:val="00096D16"/>
    <w:rsid w:val="00096EC1"/>
    <w:rsid w:val="000A0759"/>
    <w:rsid w:val="000A18D8"/>
    <w:rsid w:val="000B03FE"/>
    <w:rsid w:val="000B2018"/>
    <w:rsid w:val="000B79A9"/>
    <w:rsid w:val="000C0BA9"/>
    <w:rsid w:val="000C538D"/>
    <w:rsid w:val="000F19F9"/>
    <w:rsid w:val="0010668D"/>
    <w:rsid w:val="00113250"/>
    <w:rsid w:val="00115E7F"/>
    <w:rsid w:val="00126A40"/>
    <w:rsid w:val="00127BEF"/>
    <w:rsid w:val="00147F1B"/>
    <w:rsid w:val="001523B6"/>
    <w:rsid w:val="001573ED"/>
    <w:rsid w:val="00167053"/>
    <w:rsid w:val="00181CFC"/>
    <w:rsid w:val="00186E41"/>
    <w:rsid w:val="00187313"/>
    <w:rsid w:val="001B52CD"/>
    <w:rsid w:val="001C0E7D"/>
    <w:rsid w:val="001E0E9C"/>
    <w:rsid w:val="001E3BC2"/>
    <w:rsid w:val="001F094B"/>
    <w:rsid w:val="001F5827"/>
    <w:rsid w:val="00205521"/>
    <w:rsid w:val="00205E54"/>
    <w:rsid w:val="0024175D"/>
    <w:rsid w:val="00254B68"/>
    <w:rsid w:val="002578D0"/>
    <w:rsid w:val="00277369"/>
    <w:rsid w:val="002F7E86"/>
    <w:rsid w:val="00304652"/>
    <w:rsid w:val="00323C8B"/>
    <w:rsid w:val="00327CE8"/>
    <w:rsid w:val="0033322E"/>
    <w:rsid w:val="00341E1B"/>
    <w:rsid w:val="003478CF"/>
    <w:rsid w:val="0035140E"/>
    <w:rsid w:val="00351E70"/>
    <w:rsid w:val="00354169"/>
    <w:rsid w:val="00362043"/>
    <w:rsid w:val="00371002"/>
    <w:rsid w:val="0038052F"/>
    <w:rsid w:val="00383E4E"/>
    <w:rsid w:val="0038429F"/>
    <w:rsid w:val="0038731D"/>
    <w:rsid w:val="00392B0E"/>
    <w:rsid w:val="003A183B"/>
    <w:rsid w:val="003A25D1"/>
    <w:rsid w:val="003A5834"/>
    <w:rsid w:val="003D1323"/>
    <w:rsid w:val="003D3BB6"/>
    <w:rsid w:val="003D4CE3"/>
    <w:rsid w:val="003E087E"/>
    <w:rsid w:val="003E3459"/>
    <w:rsid w:val="003F630F"/>
    <w:rsid w:val="004071F1"/>
    <w:rsid w:val="00410C3C"/>
    <w:rsid w:val="0041144D"/>
    <w:rsid w:val="004377D9"/>
    <w:rsid w:val="00454055"/>
    <w:rsid w:val="004561A4"/>
    <w:rsid w:val="004642BC"/>
    <w:rsid w:val="0047684B"/>
    <w:rsid w:val="00491F5F"/>
    <w:rsid w:val="004A19C6"/>
    <w:rsid w:val="004D14CD"/>
    <w:rsid w:val="00503439"/>
    <w:rsid w:val="005168FF"/>
    <w:rsid w:val="00523DDF"/>
    <w:rsid w:val="005241BC"/>
    <w:rsid w:val="00527C79"/>
    <w:rsid w:val="00544673"/>
    <w:rsid w:val="00544727"/>
    <w:rsid w:val="00544B62"/>
    <w:rsid w:val="00560758"/>
    <w:rsid w:val="00592304"/>
    <w:rsid w:val="0059548E"/>
    <w:rsid w:val="005C7CD7"/>
    <w:rsid w:val="005E6144"/>
    <w:rsid w:val="005F1469"/>
    <w:rsid w:val="00604F8E"/>
    <w:rsid w:val="0060773B"/>
    <w:rsid w:val="00607A0A"/>
    <w:rsid w:val="00610BF2"/>
    <w:rsid w:val="00611497"/>
    <w:rsid w:val="00617CE7"/>
    <w:rsid w:val="00635A12"/>
    <w:rsid w:val="006443C7"/>
    <w:rsid w:val="00645C23"/>
    <w:rsid w:val="006A13C7"/>
    <w:rsid w:val="006B2978"/>
    <w:rsid w:val="006C317B"/>
    <w:rsid w:val="006E1AA9"/>
    <w:rsid w:val="00703F36"/>
    <w:rsid w:val="00720331"/>
    <w:rsid w:val="007350A4"/>
    <w:rsid w:val="0074116F"/>
    <w:rsid w:val="00757913"/>
    <w:rsid w:val="007706F0"/>
    <w:rsid w:val="007776CA"/>
    <w:rsid w:val="007947CA"/>
    <w:rsid w:val="00797D03"/>
    <w:rsid w:val="007A2AB5"/>
    <w:rsid w:val="007A530E"/>
    <w:rsid w:val="007D1F3E"/>
    <w:rsid w:val="007E2E6A"/>
    <w:rsid w:val="007E41C5"/>
    <w:rsid w:val="00801740"/>
    <w:rsid w:val="008140A3"/>
    <w:rsid w:val="00817E6A"/>
    <w:rsid w:val="008331CD"/>
    <w:rsid w:val="00840C44"/>
    <w:rsid w:val="00845B57"/>
    <w:rsid w:val="00871597"/>
    <w:rsid w:val="008A191F"/>
    <w:rsid w:val="008B57DB"/>
    <w:rsid w:val="008E5F42"/>
    <w:rsid w:val="008E6A76"/>
    <w:rsid w:val="009024EF"/>
    <w:rsid w:val="009120F6"/>
    <w:rsid w:val="00924A6D"/>
    <w:rsid w:val="00924CB4"/>
    <w:rsid w:val="00942102"/>
    <w:rsid w:val="00947242"/>
    <w:rsid w:val="00951AAD"/>
    <w:rsid w:val="009A0400"/>
    <w:rsid w:val="009A07C4"/>
    <w:rsid w:val="009C06E7"/>
    <w:rsid w:val="009E26F0"/>
    <w:rsid w:val="009F082C"/>
    <w:rsid w:val="009F42F8"/>
    <w:rsid w:val="009F508F"/>
    <w:rsid w:val="00A027F9"/>
    <w:rsid w:val="00A12F95"/>
    <w:rsid w:val="00A137D6"/>
    <w:rsid w:val="00A425E8"/>
    <w:rsid w:val="00A83183"/>
    <w:rsid w:val="00AB2D4C"/>
    <w:rsid w:val="00AC017C"/>
    <w:rsid w:val="00AC0619"/>
    <w:rsid w:val="00AC29B4"/>
    <w:rsid w:val="00AC5366"/>
    <w:rsid w:val="00AD3C79"/>
    <w:rsid w:val="00AE6CC3"/>
    <w:rsid w:val="00AF05B9"/>
    <w:rsid w:val="00AF197E"/>
    <w:rsid w:val="00AF3EF7"/>
    <w:rsid w:val="00AF618A"/>
    <w:rsid w:val="00B2201C"/>
    <w:rsid w:val="00B243B4"/>
    <w:rsid w:val="00B27FFE"/>
    <w:rsid w:val="00B42957"/>
    <w:rsid w:val="00B54D93"/>
    <w:rsid w:val="00B76C6D"/>
    <w:rsid w:val="00B7715D"/>
    <w:rsid w:val="00B84B9D"/>
    <w:rsid w:val="00B90A2F"/>
    <w:rsid w:val="00B94BAD"/>
    <w:rsid w:val="00B9752E"/>
    <w:rsid w:val="00BA1AC4"/>
    <w:rsid w:val="00BB237F"/>
    <w:rsid w:val="00BD2CF2"/>
    <w:rsid w:val="00BD4751"/>
    <w:rsid w:val="00BE49D0"/>
    <w:rsid w:val="00C16AE3"/>
    <w:rsid w:val="00C27727"/>
    <w:rsid w:val="00C3076D"/>
    <w:rsid w:val="00C309B2"/>
    <w:rsid w:val="00C478C0"/>
    <w:rsid w:val="00C53B89"/>
    <w:rsid w:val="00C83AB8"/>
    <w:rsid w:val="00C84D74"/>
    <w:rsid w:val="00C97139"/>
    <w:rsid w:val="00CA4075"/>
    <w:rsid w:val="00CE1ED7"/>
    <w:rsid w:val="00CF60E5"/>
    <w:rsid w:val="00D313A9"/>
    <w:rsid w:val="00D32F46"/>
    <w:rsid w:val="00D502E3"/>
    <w:rsid w:val="00D61594"/>
    <w:rsid w:val="00D615B4"/>
    <w:rsid w:val="00D7068A"/>
    <w:rsid w:val="00D83846"/>
    <w:rsid w:val="00D954E6"/>
    <w:rsid w:val="00DA71B2"/>
    <w:rsid w:val="00DB079A"/>
    <w:rsid w:val="00DB373B"/>
    <w:rsid w:val="00DB49C4"/>
    <w:rsid w:val="00DD26F6"/>
    <w:rsid w:val="00DF261A"/>
    <w:rsid w:val="00DF2E9A"/>
    <w:rsid w:val="00E1616E"/>
    <w:rsid w:val="00E24BDA"/>
    <w:rsid w:val="00E31CCD"/>
    <w:rsid w:val="00E32E8C"/>
    <w:rsid w:val="00E33562"/>
    <w:rsid w:val="00E4454F"/>
    <w:rsid w:val="00E64A53"/>
    <w:rsid w:val="00E804CC"/>
    <w:rsid w:val="00E83067"/>
    <w:rsid w:val="00EA7D9A"/>
    <w:rsid w:val="00EE40C5"/>
    <w:rsid w:val="00EF1724"/>
    <w:rsid w:val="00F148CE"/>
    <w:rsid w:val="00F21BD9"/>
    <w:rsid w:val="00F260E9"/>
    <w:rsid w:val="00F2795B"/>
    <w:rsid w:val="00F46968"/>
    <w:rsid w:val="00F874BB"/>
    <w:rsid w:val="00FC0414"/>
    <w:rsid w:val="00FC331B"/>
    <w:rsid w:val="00FF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458AF9"/>
  <w15:chartTrackingRefBased/>
  <w15:docId w15:val="{4F0B7816-A294-4758-9E52-291E1EC6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548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E41C5"/>
    <w:pPr>
      <w:jc w:val="center"/>
    </w:pPr>
  </w:style>
  <w:style w:type="paragraph" w:styleId="a4">
    <w:name w:val="Closing"/>
    <w:basedOn w:val="a"/>
    <w:rsid w:val="007E41C5"/>
    <w:pPr>
      <w:jc w:val="right"/>
    </w:pPr>
  </w:style>
  <w:style w:type="paragraph" w:styleId="a5">
    <w:name w:val="Balloon Text"/>
    <w:basedOn w:val="a"/>
    <w:semiHidden/>
    <w:rsid w:val="00F148C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E40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E40C5"/>
    <w:rPr>
      <w:kern w:val="2"/>
      <w:sz w:val="21"/>
      <w:szCs w:val="24"/>
    </w:rPr>
  </w:style>
  <w:style w:type="paragraph" w:styleId="a8">
    <w:name w:val="footer"/>
    <w:basedOn w:val="a"/>
    <w:link w:val="a9"/>
    <w:rsid w:val="00EE40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E40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63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C753C-9809-47B3-B0E0-9C08C9346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油自振第　　　　　　　　　号</vt:lpstr>
      <vt:lpstr>油自振第　　　　　　　　　号</vt:lpstr>
    </vt:vector>
  </TitlesOfParts>
  <Company> 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油自振第　　　　　　　　　号</dc:title>
  <dc:subject/>
  <dc:creator>堀内裕一</dc:creator>
  <cp:keywords/>
  <dc:description/>
  <cp:lastModifiedBy>Hideyuki Kumo</cp:lastModifiedBy>
  <cp:revision>10</cp:revision>
  <cp:lastPrinted>2023-06-07T12:53:00Z</cp:lastPrinted>
  <dcterms:created xsi:type="dcterms:W3CDTF">2023-06-07T12:30:00Z</dcterms:created>
  <dcterms:modified xsi:type="dcterms:W3CDTF">2025-07-03T03:20:00Z</dcterms:modified>
</cp:coreProperties>
</file>